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9AC" w:rsidRPr="002079AC" w:rsidRDefault="002079AC" w:rsidP="002079AC">
      <w:pPr>
        <w:spacing w:before="100" w:beforeAutospacing="1" w:after="100" w:afterAutospacing="1" w:line="450" w:lineRule="atLeast"/>
        <w:outlineLvl w:val="0"/>
        <w:rPr>
          <w:rFonts w:ascii="Arial" w:eastAsia="Times New Roman" w:hAnsi="Arial" w:cs="Arial"/>
          <w:b/>
          <w:bCs/>
          <w:color w:val="DA251D"/>
          <w:kern w:val="36"/>
          <w:sz w:val="38"/>
          <w:szCs w:val="38"/>
          <w:lang w:eastAsia="ru-RU"/>
        </w:rPr>
      </w:pPr>
      <w:r w:rsidRPr="002079AC">
        <w:rPr>
          <w:rFonts w:ascii="Arial" w:eastAsia="Times New Roman" w:hAnsi="Arial" w:cs="Arial"/>
          <w:b/>
          <w:bCs/>
          <w:color w:val="DA251D"/>
          <w:kern w:val="36"/>
          <w:sz w:val="38"/>
          <w:szCs w:val="38"/>
          <w:lang w:eastAsia="ru-RU"/>
        </w:rPr>
        <w:t>ПАМЯТКА – ИНСТРУКЦИЯ ДЛЯ РОДИТЕЛЕЙ по работе в ИС «Сетевой город. Образование»</w:t>
      </w:r>
    </w:p>
    <w:p w:rsidR="002079AC" w:rsidRPr="002079AC" w:rsidRDefault="002079AC" w:rsidP="002079AC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9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079AC" w:rsidRPr="002079AC" w:rsidRDefault="002079AC" w:rsidP="002079A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родители!</w:t>
      </w:r>
    </w:p>
    <w:p w:rsidR="002079AC" w:rsidRPr="002079AC" w:rsidRDefault="002079AC" w:rsidP="002079A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Руководство и коллектив МКОУ «Полуямская СОШ» предлагает Вам принять участие в освоении компьютерной информационной системы </w:t>
      </w:r>
      <w:r w:rsidRPr="00207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«Сетевой город. Образование»</w:t>
      </w:r>
      <w:r w:rsidRPr="00207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79AC" w:rsidRPr="002079AC" w:rsidRDefault="002079AC" w:rsidP="002079A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предназначена для оперативного взаимного информирования учащихся, педагогов и родителей об учебно-воспитательном процессе, а также для опробования дистанционной формы выполнения некоторых учебных заданий.</w:t>
      </w:r>
    </w:p>
    <w:p w:rsidR="002079AC" w:rsidRPr="002079AC" w:rsidRDefault="002079AC" w:rsidP="002079A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разработана для пользователя, владеющего только начальными навыками работы в Интернет. Никаких программ на Ваш компьютер устанавливать не нужно, т.к. система представляет из себя Web-сайт. Система снабжена подробной справкой на русском языке.</w:t>
      </w:r>
    </w:p>
    <w:p w:rsidR="002079AC" w:rsidRPr="002079AC" w:rsidRDefault="002079AC" w:rsidP="002079A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9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Вход в систему</w:t>
      </w:r>
    </w:p>
    <w:p w:rsidR="002079AC" w:rsidRPr="002079AC" w:rsidRDefault="002079AC" w:rsidP="002079A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Подключитесь к интернету.</w:t>
      </w:r>
    </w:p>
    <w:p w:rsidR="002079AC" w:rsidRPr="002079AC" w:rsidRDefault="002079AC" w:rsidP="002079A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В адресной наберите: </w:t>
      </w:r>
      <w:hyperlink r:id="rId5" w:history="1">
        <w:r w:rsidRPr="002079AC">
          <w:rPr>
            <w:rFonts w:ascii="Times New Roman" w:eastAsia="Times New Roman" w:hAnsi="Times New Roman" w:cs="Times New Roman"/>
            <w:color w:val="0077C2"/>
            <w:sz w:val="24"/>
            <w:szCs w:val="24"/>
            <w:u w:val="single"/>
            <w:lang w:eastAsia="ru-RU"/>
          </w:rPr>
          <w:t>http</w:t>
        </w:r>
        <w:r w:rsidRPr="002079A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://schoolroo.ru</w:t>
        </w:r>
      </w:hyperlink>
    </w:p>
    <w:p w:rsidR="002079AC" w:rsidRPr="002079AC" w:rsidRDefault="002079AC" w:rsidP="002079A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Откроется окно "Сетевой город образования"</w:t>
      </w:r>
    </w:p>
    <w:p w:rsidR="002079AC" w:rsidRPr="002079AC" w:rsidRDefault="002079AC" w:rsidP="002079A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Выберите – "Вход в систему"</w:t>
      </w:r>
    </w:p>
    <w:p w:rsidR="002079AC" w:rsidRPr="002079AC" w:rsidRDefault="002079AC" w:rsidP="002079A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 Если будут запрошены дополнительные настройки, выполните их в соответствии с прописанным. (зайдите в меню "сервис", выберите "свойства обозревателя", выберите "Безопасность" – затем "надежные узлы" – УЗЛЫ, пропишите: </w:t>
      </w:r>
      <w:hyperlink r:id="rId6" w:history="1">
        <w:r w:rsidRPr="002079AC">
          <w:rPr>
            <w:rFonts w:ascii="Times New Roman" w:eastAsia="Times New Roman" w:hAnsi="Times New Roman" w:cs="Times New Roman"/>
            <w:color w:val="0077C2"/>
            <w:sz w:val="24"/>
            <w:szCs w:val="24"/>
            <w:u w:val="single"/>
            <w:lang w:eastAsia="ru-RU"/>
          </w:rPr>
          <w:t>https</w:t>
        </w:r>
        <w:r w:rsidRPr="002079A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://schoolroo.ru</w:t>
        </w:r>
      </w:hyperlink>
      <w:r w:rsidRPr="00207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нажмите ДОБАВИТЬ, затем "закрыть", далее выберите "Конфиденциальность", уберите "галочку" включить блокирование всплывающих окон, затем "ОК".</w:t>
      </w:r>
    </w:p>
    <w:p w:rsidR="002079AC" w:rsidRPr="002079AC" w:rsidRDefault="002079AC" w:rsidP="002079A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 Снова запустите Интернет и подключитесь к Сетевому городу образование.</w:t>
      </w:r>
    </w:p>
    <w:p w:rsidR="002079AC" w:rsidRPr="002079AC" w:rsidRDefault="002079AC" w:rsidP="002079A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      Выберите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субъект федерации </w:t>
      </w:r>
      <w:r w:rsidRPr="00207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Алтайский край</w:t>
      </w:r>
      <w:r w:rsidRPr="00207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2079AC" w:rsidRPr="002079AC" w:rsidRDefault="002079AC" w:rsidP="002079A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     Выберите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Pr="00207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Михайловский</w:t>
      </w:r>
      <w:r w:rsidRPr="00207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2079AC" w:rsidRPr="002079AC" w:rsidRDefault="002079AC" w:rsidP="002079A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     Выберите образовательное учреждение 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Полуямская СОШ</w:t>
      </w:r>
      <w:r w:rsidRPr="00207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2079AC" w:rsidRPr="002079AC" w:rsidRDefault="002079AC" w:rsidP="002079A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В строку пользователь впишите </w:t>
      </w:r>
      <w:r w:rsidRPr="00207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выданное Вам имя пользователя</w:t>
      </w:r>
    </w:p>
    <w:p w:rsidR="002079AC" w:rsidRPr="002079AC" w:rsidRDefault="002079AC" w:rsidP="002079A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В строку пароль   </w:t>
      </w:r>
      <w:r w:rsidRPr="00207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впишите выданный Вам пароль</w:t>
      </w:r>
      <w:r w:rsidRPr="00207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79AC" w:rsidRPr="002079AC" w:rsidRDefault="002079AC" w:rsidP="002079A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(Войдя в систему, Вы сможете изменить свой пароль в разделе «Персональные настройки»)</w:t>
      </w:r>
    </w:p>
    <w:p w:rsidR="002079AC" w:rsidRDefault="002079AC" w:rsidP="002079A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2079AC" w:rsidRPr="002079AC" w:rsidRDefault="002079AC" w:rsidP="002079A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9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Работа в системе «Сетевой город. Образование»</w:t>
      </w:r>
    </w:p>
    <w:p w:rsidR="002079AC" w:rsidRPr="002079AC" w:rsidRDefault="002079AC" w:rsidP="002079A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Войдя в систему, пожалуйста, </w:t>
      </w:r>
      <w:r w:rsidRPr="00207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сразу сообщите, что Вам это удалось. </w:t>
      </w:r>
      <w:r w:rsidRPr="00207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этого нажмите кнопку «Почта» в левом верхнем углу экрана , затем кнопку «Создать сообщение». Справа от поля «Кому» нажмите кнопку «Адресная книга» . В поле «группа» выберите «Учителя». В алфавитном списке выберите фамилию своего классного руководителя, затем добавьте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7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F2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Киселёва О.В.</w:t>
      </w:r>
      <w:r w:rsidRPr="00207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администратора системы. Нажмите кнопку «Сохранить». Напишите короткое сообщение, например «К системе подключился» и нажмите кнопку «Отправить».</w:t>
      </w:r>
    </w:p>
    <w:p w:rsidR="002079AC" w:rsidRPr="002079AC" w:rsidRDefault="002079AC" w:rsidP="002079A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Теперь обследуйте, пожалуйста, все разделы сайта. Пользуйтесь встроенной помощью на каждой странице, в каждом окне. Вы должны обнаружить:</w:t>
      </w:r>
    </w:p>
    <w:p w:rsidR="002079AC" w:rsidRPr="002079AC" w:rsidRDefault="002079AC" w:rsidP="002079A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доску общих объявлений;</w:t>
      </w:r>
    </w:p>
    <w:p w:rsidR="002079AC" w:rsidRPr="002079AC" w:rsidRDefault="002079AC" w:rsidP="002079A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расписание занятий и мероприятий на день, неделю, месяц;</w:t>
      </w:r>
    </w:p>
    <w:p w:rsidR="002079AC" w:rsidRPr="002079AC" w:rsidRDefault="002079AC" w:rsidP="002079A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отчеты об успеваемости по различным предметам и сводный отчет;</w:t>
      </w:r>
    </w:p>
    <w:p w:rsidR="002079AC" w:rsidRPr="002079AC" w:rsidRDefault="002079AC" w:rsidP="002079A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дневник заданий вашего ребёнка, в том числе просроченных;</w:t>
      </w:r>
    </w:p>
    <w:p w:rsidR="002079AC" w:rsidRPr="002079AC" w:rsidRDefault="002079AC" w:rsidP="002079A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коллекцию ссылок в Интернет по образовательной тематике;</w:t>
      </w:r>
    </w:p>
    <w:p w:rsidR="002079AC" w:rsidRPr="002079AC" w:rsidRDefault="002079AC" w:rsidP="002079A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раздел «Персональные настройки»</w:t>
      </w:r>
    </w:p>
    <w:p w:rsidR="002079AC" w:rsidRPr="002079AC" w:rsidRDefault="002079AC" w:rsidP="002079A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Просим Вас в течение четверной четверти регулярно, 1-2 раза в неделю заглядывать в «Сетевой город. Образование» и обмениваться сообщениями с классным руководителем и, по необходимости, с педагогами и руководителями школы.</w:t>
      </w:r>
    </w:p>
    <w:p w:rsidR="002079AC" w:rsidRPr="002079AC" w:rsidRDefault="002079AC" w:rsidP="002079A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О технических проблемах работы с системой, предложениях по её усовершенствованию сообщайте, пожалуйста, (</w:t>
      </w:r>
      <w:r w:rsidR="00FF2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Киселёва О.В.</w:t>
      </w:r>
      <w:r w:rsidR="00FF2BEE" w:rsidRPr="00207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F2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почте «Сетевого города»)</w:t>
      </w:r>
      <w:bookmarkStart w:id="0" w:name="_GoBack"/>
      <w:bookmarkEnd w:id="0"/>
      <w:r w:rsidR="00FF2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79AC" w:rsidRPr="002079AC" w:rsidRDefault="002079AC" w:rsidP="002079A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 Мы очень надеемся, что использование информационной системы «Сетевой город. Образование» будет полезно в нашей совместной работе по обучению и воспитанию Ваших детей. Мы рассчитываем на Вашу помощь в усовершенствовании самой системы.</w:t>
      </w:r>
    </w:p>
    <w:p w:rsidR="002079AC" w:rsidRPr="002079AC" w:rsidRDefault="002079AC" w:rsidP="002079A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уважением, педагогический коллектив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 « Полуямская СОШ»</w:t>
      </w:r>
    </w:p>
    <w:p w:rsidR="002079AC" w:rsidRPr="002079AC" w:rsidRDefault="002079AC" w:rsidP="002079A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D00F2" w:rsidRPr="002079AC" w:rsidRDefault="00CD00F2">
      <w:pPr>
        <w:rPr>
          <w:rFonts w:ascii="Times New Roman" w:hAnsi="Times New Roman" w:cs="Times New Roman"/>
          <w:sz w:val="24"/>
          <w:szCs w:val="24"/>
        </w:rPr>
      </w:pPr>
    </w:p>
    <w:sectPr w:rsidR="00CD00F2" w:rsidRPr="00207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4D4"/>
    <w:rsid w:val="002079AC"/>
    <w:rsid w:val="002624D4"/>
    <w:rsid w:val="00CD00F2"/>
    <w:rsid w:val="00F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2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choolroo.ru/" TargetMode="External"/><Relationship Id="rId5" Type="http://schemas.openxmlformats.org/officeDocument/2006/relationships/hyperlink" Target="http://schoolro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528</Words>
  <Characters>3016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2014-04-25T12:45:00Z</dcterms:created>
  <dcterms:modified xsi:type="dcterms:W3CDTF">2014-04-26T06:35:00Z</dcterms:modified>
</cp:coreProperties>
</file>