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5C" w:rsidRDefault="00E8795C" w:rsidP="005F6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795C" w:rsidRDefault="00E8795C" w:rsidP="005F6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88892" cy="9067800"/>
            <wp:effectExtent l="19050" t="0" r="2408" b="0"/>
            <wp:docPr id="2" name="Рисунок 2" descr="G:\Внеурочная деятельность моя 2020-2021\тит листы\скан тит листов\внеур 9 из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неурочная деятельность моя 2020-2021\тит листы\скан тит листов\внеур 9 изло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41" cy="907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5FB" w:rsidRDefault="00D115FB" w:rsidP="005F6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F638A" w:rsidRPr="003B3187" w:rsidRDefault="005F638A" w:rsidP="005F6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b/>
          <w:sz w:val="24"/>
          <w:szCs w:val="24"/>
          <w:lang w:eastAsia="ru-RU"/>
        </w:rPr>
        <w:t>Элективный курс для 9 класса «Учимся писать изложение по русскому языку»</w:t>
      </w:r>
    </w:p>
    <w:p w:rsidR="005F638A" w:rsidRPr="003B3187" w:rsidRDefault="005F638A" w:rsidP="005F63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F638A" w:rsidRPr="003B3187" w:rsidRDefault="005F638A" w:rsidP="005F6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курса</w:t>
      </w:r>
    </w:p>
    <w:p w:rsidR="005F638A" w:rsidRPr="003B3187" w:rsidRDefault="005F638A" w:rsidP="005F638A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Личностные и </w:t>
      </w:r>
      <w:proofErr w:type="spellStart"/>
      <w:r w:rsidRPr="003B31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B31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5F638A" w:rsidRPr="003B3187" w:rsidRDefault="005F638A" w:rsidP="005F638A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B31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личностным действиям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 xml:space="preserve"> относятся </w:t>
      </w:r>
      <w:proofErr w:type="gramStart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proofErr w:type="gramEnd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638A" w:rsidRPr="003B3187" w:rsidRDefault="005F638A" w:rsidP="005F638A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Умение уважать авторскую позицию и адекватно ее передавать. Задание: определи, при помощи каких слов и выражений мы можем понять позицию автора. Обрати особое внимание на эти слова и выражения. Они помогут тебе точно передать то, что хотел сказать нам автор. Подумай, согласен ли ты с ним.</w:t>
      </w:r>
    </w:p>
    <w:p w:rsidR="005F638A" w:rsidRPr="003B3187" w:rsidRDefault="005F638A" w:rsidP="005F638A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Понимание значимости приобретенных знаний и умений и использование их в учебной деятельности. Задание: подумай, на каких еще учебных предметах ты сможешь использовать данные способы действий? Пригодятся ли они тебе вне учебной деятельности? Где?</w:t>
      </w:r>
    </w:p>
    <w:p w:rsidR="005F638A" w:rsidRPr="003B3187" w:rsidRDefault="005F638A" w:rsidP="005F638A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Умение понимать нравственные идеи текста. Задание: Подумай, какие качества ч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ловека описаны в тексте? Какие качества характера иллюстрирует поведение героя текста. Проанализируй, какие из этих качеств есть у тебя. Какие примеры этих к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честв ты можешь привести из своей жизни.</w:t>
      </w:r>
    </w:p>
    <w:p w:rsidR="005F638A" w:rsidRPr="003B3187" w:rsidRDefault="005F638A" w:rsidP="005F638A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Предметные результаты:</w:t>
      </w:r>
    </w:p>
    <w:p w:rsidR="005F638A" w:rsidRPr="003B3187" w:rsidRDefault="005F638A" w:rsidP="005F638A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Овладение алгоритмами создания текста;</w:t>
      </w:r>
    </w:p>
    <w:p w:rsidR="005F638A" w:rsidRPr="003B3187" w:rsidRDefault="005F638A" w:rsidP="005F638A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Овладение приемами сжатия информации;</w:t>
      </w:r>
    </w:p>
    <w:p w:rsidR="005F638A" w:rsidRPr="003B3187" w:rsidRDefault="005F638A" w:rsidP="005F638A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функциональной правописной грамотности;</w:t>
      </w:r>
    </w:p>
    <w:p w:rsidR="005F638A" w:rsidRPr="003B3187" w:rsidRDefault="005F638A" w:rsidP="005F638A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Достаточный объем словарного запаса и усвоенных языковых сре</w:t>
      </w:r>
      <w:proofErr w:type="gramStart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я передачи информации.</w:t>
      </w:r>
    </w:p>
    <w:p w:rsidR="005F638A" w:rsidRPr="003B3187" w:rsidRDefault="005F638A" w:rsidP="005F638A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proofErr w:type="spellStart"/>
      <w:r w:rsidRPr="003B31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B31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5F638A" w:rsidRPr="003B3187" w:rsidRDefault="005F638A" w:rsidP="005F638A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Умение слушать и слышать;</w:t>
      </w:r>
    </w:p>
    <w:p w:rsidR="005F638A" w:rsidRPr="003B3187" w:rsidRDefault="005F638A" w:rsidP="005F638A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Умение понимать мысль автора;</w:t>
      </w:r>
    </w:p>
    <w:p w:rsidR="005F638A" w:rsidRPr="003B3187" w:rsidRDefault="005F638A" w:rsidP="005F638A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структурировать информацию, понимать основную мысль, выделять </w:t>
      </w:r>
      <w:proofErr w:type="spellStart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ротемы</w:t>
      </w:r>
      <w:proofErr w:type="spellEnd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, видеть между ними связь.</w:t>
      </w:r>
    </w:p>
    <w:p w:rsidR="005F638A" w:rsidRPr="003B3187" w:rsidRDefault="005F638A" w:rsidP="005F638A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Умение правильно, сохраняя авторскую позицию, логично и связно передавать у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лышанную информацию.</w:t>
      </w:r>
    </w:p>
    <w:p w:rsidR="005F638A" w:rsidRPr="003B3187" w:rsidRDefault="005F638A" w:rsidP="005F638A">
      <w:pPr>
        <w:shd w:val="clear" w:color="auto" w:fill="FFFFFF"/>
        <w:spacing w:after="0" w:line="300" w:lineRule="atLeast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5F638A" w:rsidRPr="003B3187" w:rsidRDefault="005F638A" w:rsidP="005F638A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Понимание значимости приобретенных знаний и умений;</w:t>
      </w:r>
    </w:p>
    <w:p w:rsidR="005F638A" w:rsidRPr="003B3187" w:rsidRDefault="005F638A" w:rsidP="005F638A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Умение понимать нравственные идеи текста;</w:t>
      </w:r>
    </w:p>
    <w:p w:rsidR="005F638A" w:rsidRPr="003B3187" w:rsidRDefault="005F638A" w:rsidP="005F638A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приобретенных умений и навыков в повседневной жизни.</w:t>
      </w:r>
    </w:p>
    <w:p w:rsidR="005F638A" w:rsidRPr="003B3187" w:rsidRDefault="005F638A" w:rsidP="005F638A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Умение уважать авторскую позицию. </w:t>
      </w:r>
    </w:p>
    <w:p w:rsidR="005F638A" w:rsidRPr="003B3187" w:rsidRDefault="005F638A" w:rsidP="005F638A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 При написании изложения необходимо обладать следующими </w:t>
      </w:r>
      <w:r w:rsidRPr="003B31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умениями:</w:t>
      </w:r>
    </w:p>
    <w:p w:rsidR="005F638A" w:rsidRPr="003B3187" w:rsidRDefault="005F638A" w:rsidP="005F638A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Адекватно понимать информацию прослушанного текста;</w:t>
      </w:r>
    </w:p>
    <w:p w:rsidR="005F638A" w:rsidRPr="003B3187" w:rsidRDefault="005F638A" w:rsidP="005F638A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Обрабатывать воспринятую информацию, выделяя в ней главное, сокращая текст различными способами;</w:t>
      </w:r>
    </w:p>
    <w:p w:rsidR="005F638A" w:rsidRPr="003B3187" w:rsidRDefault="005F638A" w:rsidP="005F638A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Правильно, связно и последовательно передавать обработанную информацию, ум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стно используя языковые средства обобщенной передачи информации;</w:t>
      </w:r>
    </w:p>
    <w:p w:rsidR="005F638A" w:rsidRPr="003B3187" w:rsidRDefault="005F638A" w:rsidP="005F638A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русского литературного языка.</w:t>
      </w:r>
    </w:p>
    <w:p w:rsidR="005F638A" w:rsidRPr="003B3187" w:rsidRDefault="005F638A" w:rsidP="005F638A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B31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коммуникативным учебным действиям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 xml:space="preserve"> можно отнести </w:t>
      </w:r>
      <w:proofErr w:type="gramStart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proofErr w:type="gramEnd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638A" w:rsidRPr="003B3187" w:rsidRDefault="005F638A" w:rsidP="005F638A">
      <w:pPr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Владение монологической письменной речью. При написании изложения для ра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вития письменной речи можно помимо традиционного написания изложения и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 следующие задания: найди в толковом (этимологическом и т.д.) словаре значение непонятных тебе слов и выпиши в собственный словарь; Составь план 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текста в виде небольшого рассказа, выделив из каждого абзаца по одному предл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жению.</w:t>
      </w:r>
    </w:p>
    <w:p w:rsidR="005F638A" w:rsidRPr="003B3187" w:rsidRDefault="005F638A" w:rsidP="005F638A">
      <w:pPr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точности передачи информации. Полностью </w:t>
      </w:r>
      <w:proofErr w:type="gramStart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основана</w:t>
      </w:r>
      <w:proofErr w:type="gramEnd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особенностях п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мяти и восприятия ребенком информации и на способности к рефлексии. Улучш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нию запоминания могут способствовать такие задания как: Прежде чем приступить к написанию изложения, сделай краткий пересказ каждого абзаца текста.</w:t>
      </w:r>
    </w:p>
    <w:p w:rsidR="005F638A" w:rsidRPr="003B3187" w:rsidRDefault="005F638A" w:rsidP="005F638A">
      <w:pPr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основное содержание прослушанной информации. Способствуют такие задания как: При прослушивании текста, попробуй сосчитать, сколько </w:t>
      </w:r>
      <w:proofErr w:type="spellStart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ротем</w:t>
      </w:r>
      <w:proofErr w:type="spellEnd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содержится в нем; при прослушивании текста, выписывай ключевые слова из каждого абзаца.</w:t>
      </w:r>
    </w:p>
    <w:p w:rsidR="005F638A" w:rsidRPr="003B3187" w:rsidRDefault="005F638A" w:rsidP="005F638A">
      <w:pPr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Умение логично и связно передавать информацию. Традиционное составление плана текста с соблюдением последовательности изложения.</w:t>
      </w:r>
    </w:p>
    <w:p w:rsidR="005F638A" w:rsidRPr="003B3187" w:rsidRDefault="005F638A" w:rsidP="005F638A">
      <w:pPr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Выбор языковых сре</w:t>
      </w:r>
      <w:proofErr w:type="gramStart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я передачи информации. Задания: Проанализируй пр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слушанный текст и подумай, если в нем незнакомые для тебя слова и выражения. Вспомни, какого типа предложения встретились тебе в тексте (простые и сложные, </w:t>
      </w:r>
      <w:proofErr w:type="gramStart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распространенный</w:t>
      </w:r>
      <w:proofErr w:type="gramEnd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нераспространенные, осложненные и </w:t>
      </w:r>
      <w:proofErr w:type="spellStart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неосложненные</w:t>
      </w:r>
      <w:proofErr w:type="spellEnd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F638A" w:rsidRPr="003B3187" w:rsidRDefault="005F638A" w:rsidP="005F638A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B31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регулятивным учебным действиям о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тносятся:</w:t>
      </w:r>
    </w:p>
    <w:p w:rsidR="005F638A" w:rsidRPr="003B3187" w:rsidRDefault="005F638A" w:rsidP="005F638A">
      <w:pPr>
        <w:numPr>
          <w:ilvl w:val="0"/>
          <w:numId w:val="7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Понимание задания и конечного результата деятельности. Задания: подумай, какой продукт деятельности должен получиться в итоге; что необходимо сделать для п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лучения этого продукта?</w:t>
      </w:r>
    </w:p>
    <w:p w:rsidR="005F638A" w:rsidRPr="003B3187" w:rsidRDefault="005F638A" w:rsidP="005F638A">
      <w:pPr>
        <w:numPr>
          <w:ilvl w:val="0"/>
          <w:numId w:val="7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Понимание алгоритма работы. Задание: Взгляни на образец алгоритма работы над текстом изложения и проанализируй, какие пункты необходимы тебе для напис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ния изложения.</w:t>
      </w:r>
    </w:p>
    <w:p w:rsidR="005F638A" w:rsidRPr="003B3187" w:rsidRDefault="005F638A" w:rsidP="005F638A">
      <w:pPr>
        <w:numPr>
          <w:ilvl w:val="0"/>
          <w:numId w:val="7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использовать прием сжатия. Задания: Проанализируй, какая информация прослушанного текста </w:t>
      </w:r>
      <w:proofErr w:type="gramStart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кажется</w:t>
      </w:r>
      <w:proofErr w:type="gramEnd"/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 xml:space="preserve"> тебе наиболее важной и способной передать осно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ную мысль текста, а какую информацию можно опустить.</w:t>
      </w:r>
    </w:p>
    <w:p w:rsidR="005F638A" w:rsidRPr="003B3187" w:rsidRDefault="005F638A" w:rsidP="005F638A">
      <w:pPr>
        <w:numPr>
          <w:ilvl w:val="0"/>
          <w:numId w:val="7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Умение корректировать написанное. Задание: после написание текста на чернов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ке, сверь содержание своего текста с планом и списком ключевых слов. Добавь н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достающие элементы текста в свое изложение.</w:t>
      </w:r>
    </w:p>
    <w:p w:rsidR="005F638A" w:rsidRPr="003B3187" w:rsidRDefault="005F638A" w:rsidP="005F638A">
      <w:pPr>
        <w:numPr>
          <w:ilvl w:val="0"/>
          <w:numId w:val="7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Умение сохранять основную мысль. Задание: Подумай, какова основная мысль прослушанного текста. При повторном прослушивании проанализируй, как эта мысль раскрывается в каждом из абзацев.</w:t>
      </w:r>
    </w:p>
    <w:p w:rsidR="005F638A" w:rsidRPr="003B3187" w:rsidRDefault="005F638A" w:rsidP="005F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курса</w:t>
      </w:r>
    </w:p>
    <w:p w:rsidR="005F638A" w:rsidRPr="003B3187" w:rsidRDefault="005F638A" w:rsidP="00601B1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8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34E5D" w:rsidRPr="00601B1B">
        <w:rPr>
          <w:rFonts w:ascii="Times New Roman" w:hAnsi="Times New Roman"/>
          <w:b/>
          <w:sz w:val="24"/>
          <w:szCs w:val="24"/>
        </w:rPr>
        <w:t>Понятие об изложении. А</w:t>
      </w:r>
      <w:r w:rsidR="00534E5D" w:rsidRPr="00601B1B">
        <w:rPr>
          <w:rFonts w:ascii="Times New Roman" w:hAnsi="Times New Roman"/>
          <w:b/>
          <w:sz w:val="24"/>
          <w:szCs w:val="24"/>
        </w:rPr>
        <w:t>лгоритм написания изложения.</w:t>
      </w:r>
    </w:p>
    <w:p w:rsidR="00534E5D" w:rsidRDefault="00534E5D" w:rsidP="00534E5D">
      <w:pPr>
        <w:spacing w:after="0"/>
      </w:pPr>
      <w:r w:rsidRPr="00601B1B">
        <w:rPr>
          <w:rFonts w:ascii="Times New Roman" w:hAnsi="Times New Roman"/>
          <w:sz w:val="24"/>
          <w:szCs w:val="24"/>
        </w:rPr>
        <w:t>Понятие об изложении.</w:t>
      </w:r>
      <w:r w:rsidRPr="00601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Виды изложений</w:t>
      </w:r>
    </w:p>
    <w:p w:rsidR="00534E5D" w:rsidRDefault="00534E5D" w:rsidP="00534E5D">
      <w:pPr>
        <w:spacing w:after="0"/>
      </w:pPr>
      <w:r w:rsidRPr="00601B1B">
        <w:rPr>
          <w:rFonts w:ascii="Times New Roman" w:hAnsi="Times New Roman"/>
          <w:sz w:val="24"/>
          <w:szCs w:val="24"/>
        </w:rPr>
        <w:t>Алгоритм написания изложения</w:t>
      </w:r>
    </w:p>
    <w:p w:rsidR="00534E5D" w:rsidRDefault="00534E5D" w:rsidP="00534E5D">
      <w:pPr>
        <w:spacing w:after="0"/>
      </w:pPr>
      <w:r w:rsidRPr="00601B1B">
        <w:rPr>
          <w:rStyle w:val="FontStyle12"/>
          <w:b w:val="0"/>
          <w:sz w:val="24"/>
          <w:szCs w:val="24"/>
        </w:rPr>
        <w:t>Упражнения для подготовки учащихся к изложению.</w:t>
      </w:r>
      <w:r w:rsidRPr="00601B1B">
        <w:rPr>
          <w:rStyle w:val="FontStyle12"/>
          <w:sz w:val="24"/>
          <w:szCs w:val="24"/>
        </w:rPr>
        <w:t xml:space="preserve"> </w:t>
      </w:r>
      <w:r w:rsidRPr="00601B1B">
        <w:rPr>
          <w:rFonts w:ascii="Times New Roman" w:hAnsi="Times New Roman"/>
          <w:sz w:val="24"/>
          <w:szCs w:val="24"/>
        </w:rPr>
        <w:t>Упражн</w:t>
      </w:r>
      <w:r w:rsidRPr="00601B1B">
        <w:rPr>
          <w:rFonts w:ascii="Times New Roman" w:hAnsi="Times New Roman"/>
          <w:sz w:val="24"/>
          <w:szCs w:val="24"/>
        </w:rPr>
        <w:t>е</w:t>
      </w:r>
      <w:r w:rsidRPr="00601B1B">
        <w:rPr>
          <w:rFonts w:ascii="Times New Roman" w:hAnsi="Times New Roman"/>
          <w:sz w:val="24"/>
          <w:szCs w:val="24"/>
        </w:rPr>
        <w:t>ния на сравнение исходного текста   с его письменным излож</w:t>
      </w:r>
      <w:r w:rsidRPr="00601B1B">
        <w:rPr>
          <w:rFonts w:ascii="Times New Roman" w:hAnsi="Times New Roman"/>
          <w:sz w:val="24"/>
          <w:szCs w:val="24"/>
        </w:rPr>
        <w:t>е</w:t>
      </w:r>
      <w:r w:rsidRPr="00601B1B">
        <w:rPr>
          <w:rFonts w:ascii="Times New Roman" w:hAnsi="Times New Roman"/>
          <w:sz w:val="24"/>
          <w:szCs w:val="24"/>
        </w:rPr>
        <w:t>нием</w:t>
      </w:r>
    </w:p>
    <w:p w:rsidR="00D115FB" w:rsidRDefault="00534E5D" w:rsidP="00D115FB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01B1B">
        <w:rPr>
          <w:rFonts w:ascii="Times New Roman" w:eastAsia="Times New Roman" w:hAnsi="Times New Roman"/>
          <w:b/>
          <w:color w:val="000000"/>
          <w:sz w:val="24"/>
          <w:szCs w:val="24"/>
        </w:rPr>
        <w:t>Стили и типы речи</w:t>
      </w:r>
    </w:p>
    <w:p w:rsidR="004C7D68" w:rsidRDefault="004C7D68" w:rsidP="004C7D68">
      <w:pPr>
        <w:spacing w:after="0"/>
      </w:pPr>
      <w:r w:rsidRPr="00601B1B">
        <w:rPr>
          <w:rFonts w:ascii="Times New Roman" w:eastAsia="Times New Roman" w:hAnsi="Times New Roman"/>
          <w:sz w:val="24"/>
          <w:szCs w:val="24"/>
        </w:rPr>
        <w:t>Семинар-практикум «Стили и  типы речи»</w:t>
      </w:r>
    </w:p>
    <w:p w:rsidR="004C7D68" w:rsidRDefault="004C7D68" w:rsidP="004C7D68">
      <w:pPr>
        <w:spacing w:after="0"/>
      </w:pPr>
      <w:r w:rsidRPr="00601B1B">
        <w:rPr>
          <w:rFonts w:ascii="Times New Roman" w:eastAsia="Times New Roman" w:hAnsi="Times New Roman"/>
          <w:sz w:val="24"/>
          <w:szCs w:val="24"/>
        </w:rPr>
        <w:t>Практическая работа № 1. Комплексный анализ текста</w:t>
      </w:r>
    </w:p>
    <w:p w:rsidR="00534E5D" w:rsidRDefault="004C7D68" w:rsidP="00D115FB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1B1B">
        <w:rPr>
          <w:rFonts w:ascii="Times New Roman" w:hAnsi="Times New Roman"/>
          <w:b/>
          <w:sz w:val="24"/>
          <w:szCs w:val="24"/>
        </w:rPr>
        <w:t>Приемы работы, направленные на первичное восприятие текста. Разбор текста</w:t>
      </w:r>
    </w:p>
    <w:p w:rsidR="00D115FB" w:rsidRDefault="004C7D68" w:rsidP="00D115FB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601B1B">
        <w:rPr>
          <w:rFonts w:ascii="Times New Roman" w:hAnsi="Times New Roman"/>
          <w:sz w:val="24"/>
          <w:szCs w:val="24"/>
        </w:rPr>
        <w:t>Приемы работы, направленные на первичное  восприятие те</w:t>
      </w:r>
      <w:r w:rsidRPr="00601B1B">
        <w:rPr>
          <w:rFonts w:ascii="Times New Roman" w:hAnsi="Times New Roman"/>
          <w:sz w:val="24"/>
          <w:szCs w:val="24"/>
        </w:rPr>
        <w:t>к</w:t>
      </w:r>
      <w:r w:rsidRPr="00601B1B">
        <w:rPr>
          <w:rFonts w:ascii="Times New Roman" w:hAnsi="Times New Roman"/>
          <w:sz w:val="24"/>
          <w:szCs w:val="24"/>
        </w:rPr>
        <w:t>ста</w:t>
      </w:r>
    </w:p>
    <w:p w:rsidR="004C7D68" w:rsidRDefault="004C7D68" w:rsidP="00D115FB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601B1B">
        <w:rPr>
          <w:rFonts w:ascii="Times New Roman" w:hAnsi="Times New Roman"/>
          <w:b/>
          <w:sz w:val="24"/>
          <w:szCs w:val="24"/>
        </w:rPr>
        <w:t xml:space="preserve">Составление плана текста. Выделение </w:t>
      </w:r>
      <w:proofErr w:type="spellStart"/>
      <w:r w:rsidRPr="00601B1B">
        <w:rPr>
          <w:rFonts w:ascii="Times New Roman" w:hAnsi="Times New Roman"/>
          <w:b/>
          <w:sz w:val="24"/>
          <w:szCs w:val="24"/>
        </w:rPr>
        <w:t>микротем</w:t>
      </w:r>
      <w:proofErr w:type="spellEnd"/>
      <w:r w:rsidRPr="00601B1B">
        <w:rPr>
          <w:rFonts w:ascii="Times New Roman" w:hAnsi="Times New Roman"/>
          <w:b/>
          <w:sz w:val="24"/>
          <w:szCs w:val="24"/>
        </w:rPr>
        <w:t xml:space="preserve"> в тексте. Абзацное членение</w:t>
      </w:r>
    </w:p>
    <w:p w:rsidR="004C7D68" w:rsidRDefault="004C7D68" w:rsidP="004C7D68">
      <w:pPr>
        <w:spacing w:after="0"/>
      </w:pPr>
      <w:r w:rsidRPr="00601B1B">
        <w:rPr>
          <w:rFonts w:ascii="Times New Roman" w:hAnsi="Times New Roman"/>
          <w:sz w:val="24"/>
          <w:szCs w:val="24"/>
        </w:rPr>
        <w:t>Искусство слушать текст. Как составить   план текста. Основные пункты плана. Послед</w:t>
      </w:r>
      <w:r w:rsidRPr="00601B1B">
        <w:rPr>
          <w:rFonts w:ascii="Times New Roman" w:hAnsi="Times New Roman"/>
          <w:sz w:val="24"/>
          <w:szCs w:val="24"/>
        </w:rPr>
        <w:t>о</w:t>
      </w:r>
      <w:r w:rsidRPr="00601B1B">
        <w:rPr>
          <w:rFonts w:ascii="Times New Roman" w:hAnsi="Times New Roman"/>
          <w:sz w:val="24"/>
          <w:szCs w:val="24"/>
        </w:rPr>
        <w:t>вательность событий</w:t>
      </w:r>
    </w:p>
    <w:p w:rsidR="004C7D68" w:rsidRDefault="004C7D68" w:rsidP="004C7D68">
      <w:pPr>
        <w:spacing w:after="0"/>
      </w:pPr>
      <w:r w:rsidRPr="00601B1B">
        <w:rPr>
          <w:rFonts w:ascii="Times New Roman" w:hAnsi="Times New Roman"/>
          <w:sz w:val="24"/>
          <w:szCs w:val="24"/>
        </w:rPr>
        <w:t>Упражнения в абзацном членении текста</w:t>
      </w:r>
    </w:p>
    <w:p w:rsidR="004C7D68" w:rsidRDefault="004C7D68" w:rsidP="004C7D68">
      <w:pPr>
        <w:spacing w:after="0"/>
        <w:rPr>
          <w:rFonts w:ascii="Times New Roman" w:hAnsi="Times New Roman"/>
          <w:sz w:val="24"/>
          <w:szCs w:val="24"/>
        </w:rPr>
      </w:pPr>
      <w:r w:rsidRPr="00601B1B">
        <w:rPr>
          <w:rFonts w:ascii="Times New Roman" w:hAnsi="Times New Roman"/>
          <w:sz w:val="24"/>
          <w:szCs w:val="24"/>
        </w:rPr>
        <w:t xml:space="preserve">Выделение </w:t>
      </w:r>
      <w:proofErr w:type="spellStart"/>
      <w:r w:rsidRPr="00601B1B">
        <w:rPr>
          <w:rFonts w:ascii="Times New Roman" w:hAnsi="Times New Roman"/>
          <w:sz w:val="24"/>
          <w:szCs w:val="24"/>
        </w:rPr>
        <w:t>микротем</w:t>
      </w:r>
      <w:proofErr w:type="spellEnd"/>
    </w:p>
    <w:p w:rsidR="004C7D68" w:rsidRDefault="004C7D68" w:rsidP="004C7D68">
      <w:pPr>
        <w:spacing w:after="0"/>
        <w:rPr>
          <w:rFonts w:ascii="Times New Roman" w:hAnsi="Times New Roman"/>
          <w:b/>
          <w:sz w:val="24"/>
          <w:szCs w:val="24"/>
        </w:rPr>
      </w:pPr>
      <w:r w:rsidRPr="00601B1B">
        <w:rPr>
          <w:rFonts w:ascii="Times New Roman" w:hAnsi="Times New Roman"/>
          <w:b/>
          <w:sz w:val="24"/>
          <w:szCs w:val="24"/>
        </w:rPr>
        <w:lastRenderedPageBreak/>
        <w:t>Тезисы текста</w:t>
      </w:r>
    </w:p>
    <w:p w:rsidR="004C7D68" w:rsidRDefault="004C7D68" w:rsidP="004C7D68">
      <w:pPr>
        <w:spacing w:after="0"/>
      </w:pPr>
      <w:r w:rsidRPr="00601B1B">
        <w:rPr>
          <w:rFonts w:ascii="Times New Roman" w:hAnsi="Times New Roman"/>
          <w:sz w:val="24"/>
          <w:szCs w:val="24"/>
        </w:rPr>
        <w:t>Тезисы текста. Тезис как основная мысль текста (фразы)</w:t>
      </w:r>
    </w:p>
    <w:p w:rsidR="004C7D68" w:rsidRDefault="004C7D68" w:rsidP="004C7D68">
      <w:pPr>
        <w:spacing w:after="0"/>
      </w:pPr>
      <w:r w:rsidRPr="00601B1B">
        <w:rPr>
          <w:rFonts w:ascii="Times New Roman" w:hAnsi="Times New Roman"/>
          <w:sz w:val="24"/>
          <w:szCs w:val="24"/>
        </w:rPr>
        <w:t>Отличие тезисов от тезисного плана. Алгоритм  написания т</w:t>
      </w:r>
      <w:r w:rsidRPr="00601B1B">
        <w:rPr>
          <w:rFonts w:ascii="Times New Roman" w:hAnsi="Times New Roman"/>
          <w:sz w:val="24"/>
          <w:szCs w:val="24"/>
        </w:rPr>
        <w:t>е</w:t>
      </w:r>
      <w:r w:rsidRPr="00601B1B">
        <w:rPr>
          <w:rFonts w:ascii="Times New Roman" w:hAnsi="Times New Roman"/>
          <w:sz w:val="24"/>
          <w:szCs w:val="24"/>
        </w:rPr>
        <w:t>зисов</w:t>
      </w:r>
    </w:p>
    <w:p w:rsidR="004C7D68" w:rsidRDefault="004C7D68" w:rsidP="004C7D6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601B1B">
        <w:rPr>
          <w:rFonts w:ascii="Times New Roman" w:hAnsi="Times New Roman"/>
          <w:b/>
          <w:color w:val="000000"/>
          <w:sz w:val="24"/>
          <w:szCs w:val="24"/>
        </w:rPr>
        <w:t>Тек</w:t>
      </w:r>
      <w:r>
        <w:rPr>
          <w:rFonts w:ascii="Times New Roman" w:hAnsi="Times New Roman"/>
          <w:b/>
          <w:color w:val="000000"/>
          <w:sz w:val="24"/>
          <w:szCs w:val="24"/>
        </w:rPr>
        <w:t>ст. Виды переработки текста</w:t>
      </w:r>
    </w:p>
    <w:p w:rsidR="004C7D68" w:rsidRDefault="004C7D68" w:rsidP="004C7D68">
      <w:pPr>
        <w:spacing w:after="0"/>
      </w:pPr>
      <w:r w:rsidRPr="00601B1B">
        <w:rPr>
          <w:rFonts w:ascii="Times New Roman" w:hAnsi="Times New Roman"/>
          <w:sz w:val="24"/>
          <w:szCs w:val="24"/>
        </w:rPr>
        <w:t>Текст как единица языка. Признаки текста</w:t>
      </w:r>
    </w:p>
    <w:p w:rsidR="004C7D68" w:rsidRDefault="004C7D68" w:rsidP="004C7D68">
      <w:pPr>
        <w:spacing w:after="0"/>
      </w:pPr>
      <w:r w:rsidRPr="00601B1B">
        <w:rPr>
          <w:rFonts w:ascii="Times New Roman" w:hAnsi="Times New Roman"/>
          <w:sz w:val="24"/>
          <w:szCs w:val="24"/>
        </w:rPr>
        <w:t>Тема, идея, проблема текста</w:t>
      </w:r>
    </w:p>
    <w:p w:rsidR="004C7D68" w:rsidRDefault="004C7D68" w:rsidP="004C7D68">
      <w:pPr>
        <w:spacing w:after="0"/>
      </w:pPr>
      <w:r w:rsidRPr="00601B1B">
        <w:rPr>
          <w:rFonts w:ascii="Times New Roman" w:hAnsi="Times New Roman"/>
          <w:sz w:val="24"/>
          <w:szCs w:val="24"/>
        </w:rPr>
        <w:t>Практическая работа № 2. «Главное – увидеть главное». (Выделение главной мысли, фо</w:t>
      </w:r>
      <w:r w:rsidRPr="00601B1B">
        <w:rPr>
          <w:rFonts w:ascii="Times New Roman" w:hAnsi="Times New Roman"/>
          <w:sz w:val="24"/>
          <w:szCs w:val="24"/>
        </w:rPr>
        <w:t>р</w:t>
      </w:r>
      <w:r w:rsidRPr="00601B1B">
        <w:rPr>
          <w:rFonts w:ascii="Times New Roman" w:hAnsi="Times New Roman"/>
          <w:sz w:val="24"/>
          <w:szCs w:val="24"/>
        </w:rPr>
        <w:t>мулирование проблемы текста)</w:t>
      </w:r>
    </w:p>
    <w:p w:rsidR="004C7D68" w:rsidRDefault="004C7D68" w:rsidP="004C7D68">
      <w:pPr>
        <w:spacing w:after="0"/>
      </w:pPr>
      <w:r w:rsidRPr="00601B1B">
        <w:rPr>
          <w:rFonts w:ascii="Times New Roman" w:hAnsi="Times New Roman"/>
          <w:sz w:val="24"/>
          <w:szCs w:val="24"/>
        </w:rPr>
        <w:t>Развитие мысли в тексте. «Данное» и «новое» в предложении и тексте. Практическая р</w:t>
      </w:r>
      <w:r w:rsidRPr="00601B1B">
        <w:rPr>
          <w:rFonts w:ascii="Times New Roman" w:hAnsi="Times New Roman"/>
          <w:sz w:val="24"/>
          <w:szCs w:val="24"/>
        </w:rPr>
        <w:t>а</w:t>
      </w:r>
      <w:r w:rsidRPr="00601B1B">
        <w:rPr>
          <w:rFonts w:ascii="Times New Roman" w:hAnsi="Times New Roman"/>
          <w:sz w:val="24"/>
          <w:szCs w:val="24"/>
        </w:rPr>
        <w:t>бота № 3</w:t>
      </w:r>
    </w:p>
    <w:p w:rsidR="004C7D68" w:rsidRDefault="004C7D68" w:rsidP="004C7D68">
      <w:pPr>
        <w:spacing w:after="0"/>
      </w:pPr>
      <w:r w:rsidRPr="00601B1B">
        <w:rPr>
          <w:rFonts w:ascii="Times New Roman" w:hAnsi="Times New Roman"/>
          <w:sz w:val="24"/>
          <w:szCs w:val="24"/>
        </w:rPr>
        <w:t xml:space="preserve">Виды и средства связи предложений в тексте. </w:t>
      </w:r>
      <w:proofErr w:type="spellStart"/>
      <w:r w:rsidRPr="00601B1B">
        <w:rPr>
          <w:rFonts w:ascii="Times New Roman" w:hAnsi="Times New Roman"/>
          <w:sz w:val="24"/>
          <w:szCs w:val="24"/>
        </w:rPr>
        <w:t>Дистантная</w:t>
      </w:r>
      <w:proofErr w:type="spellEnd"/>
      <w:r w:rsidRPr="00601B1B">
        <w:rPr>
          <w:rFonts w:ascii="Times New Roman" w:hAnsi="Times New Roman"/>
          <w:sz w:val="24"/>
          <w:szCs w:val="24"/>
        </w:rPr>
        <w:t xml:space="preserve"> и контактная связь. Практич</w:t>
      </w:r>
      <w:r w:rsidRPr="00601B1B">
        <w:rPr>
          <w:rFonts w:ascii="Times New Roman" w:hAnsi="Times New Roman"/>
          <w:sz w:val="24"/>
          <w:szCs w:val="24"/>
        </w:rPr>
        <w:t>е</w:t>
      </w:r>
      <w:r w:rsidRPr="00601B1B">
        <w:rPr>
          <w:rFonts w:ascii="Times New Roman" w:hAnsi="Times New Roman"/>
          <w:sz w:val="24"/>
          <w:szCs w:val="24"/>
        </w:rPr>
        <w:t>ская работа № 4</w:t>
      </w:r>
    </w:p>
    <w:p w:rsidR="004C7D68" w:rsidRDefault="004C7D68" w:rsidP="004C7D68">
      <w:pPr>
        <w:spacing w:after="0"/>
      </w:pPr>
      <w:r w:rsidRPr="00601B1B">
        <w:rPr>
          <w:rFonts w:ascii="Times New Roman" w:hAnsi="Times New Roman"/>
          <w:sz w:val="24"/>
          <w:szCs w:val="24"/>
        </w:rPr>
        <w:t xml:space="preserve">Абзац. </w:t>
      </w:r>
      <w:proofErr w:type="spellStart"/>
      <w:r w:rsidRPr="00601B1B">
        <w:rPr>
          <w:rFonts w:ascii="Times New Roman" w:hAnsi="Times New Roman"/>
          <w:sz w:val="24"/>
          <w:szCs w:val="24"/>
        </w:rPr>
        <w:t>Микротема</w:t>
      </w:r>
      <w:proofErr w:type="spellEnd"/>
    </w:p>
    <w:p w:rsidR="004C7D68" w:rsidRDefault="004C7D68" w:rsidP="004C7D68">
      <w:pPr>
        <w:spacing w:after="0"/>
      </w:pPr>
      <w:r w:rsidRPr="00601B1B">
        <w:rPr>
          <w:rFonts w:ascii="Times New Roman" w:hAnsi="Times New Roman"/>
          <w:sz w:val="24"/>
          <w:szCs w:val="24"/>
        </w:rPr>
        <w:t>Виды информации в тексте. Главная и второстепенная инфо</w:t>
      </w:r>
      <w:r w:rsidRPr="00601B1B">
        <w:rPr>
          <w:rFonts w:ascii="Times New Roman" w:hAnsi="Times New Roman"/>
          <w:sz w:val="24"/>
          <w:szCs w:val="24"/>
        </w:rPr>
        <w:t>р</w:t>
      </w:r>
      <w:r w:rsidRPr="00601B1B">
        <w:rPr>
          <w:rFonts w:ascii="Times New Roman" w:hAnsi="Times New Roman"/>
          <w:sz w:val="24"/>
          <w:szCs w:val="24"/>
        </w:rPr>
        <w:t>мация</w:t>
      </w:r>
    </w:p>
    <w:p w:rsidR="004C7D68" w:rsidRDefault="004C7D68" w:rsidP="004C7D68">
      <w:pPr>
        <w:spacing w:after="0"/>
      </w:pPr>
      <w:r w:rsidRPr="00601B1B">
        <w:rPr>
          <w:rFonts w:ascii="Times New Roman" w:hAnsi="Times New Roman"/>
          <w:sz w:val="24"/>
          <w:szCs w:val="24"/>
        </w:rPr>
        <w:t>Подготовка к  сжатому изложению по тексту: «Дружба»</w:t>
      </w:r>
    </w:p>
    <w:p w:rsidR="004C7D68" w:rsidRDefault="004C7D68" w:rsidP="004C7D68">
      <w:pPr>
        <w:spacing w:after="0"/>
      </w:pPr>
      <w:r w:rsidRPr="00601B1B">
        <w:rPr>
          <w:rFonts w:ascii="Times New Roman" w:hAnsi="Times New Roman"/>
          <w:sz w:val="24"/>
          <w:szCs w:val="24"/>
        </w:rPr>
        <w:t>Написание сжатого изложения по тексту: «Дружба»</w:t>
      </w:r>
    </w:p>
    <w:p w:rsidR="004C7D68" w:rsidRDefault="00E05D66" w:rsidP="004C7D68">
      <w:pPr>
        <w:spacing w:after="0"/>
        <w:rPr>
          <w:rFonts w:ascii="Times New Roman" w:hAnsi="Times New Roman"/>
          <w:b/>
          <w:sz w:val="24"/>
          <w:szCs w:val="24"/>
        </w:rPr>
      </w:pPr>
      <w:r w:rsidRPr="00601B1B">
        <w:rPr>
          <w:rFonts w:ascii="Times New Roman" w:hAnsi="Times New Roman"/>
          <w:b/>
          <w:sz w:val="24"/>
          <w:szCs w:val="24"/>
        </w:rPr>
        <w:t xml:space="preserve">Сжатое изложение. Технология </w:t>
      </w:r>
      <w:r>
        <w:rPr>
          <w:rFonts w:ascii="Times New Roman" w:hAnsi="Times New Roman"/>
          <w:b/>
          <w:sz w:val="24"/>
          <w:szCs w:val="24"/>
        </w:rPr>
        <w:t>написания сжатого изложения</w:t>
      </w:r>
    </w:p>
    <w:p w:rsidR="00E05D66" w:rsidRDefault="00E05D66" w:rsidP="00E05D66">
      <w:pPr>
        <w:spacing w:after="0"/>
      </w:pPr>
      <w:r w:rsidRPr="00601B1B">
        <w:rPr>
          <w:rFonts w:ascii="Times New Roman" w:hAnsi="Times New Roman"/>
          <w:bCs/>
          <w:sz w:val="24"/>
          <w:szCs w:val="24"/>
        </w:rPr>
        <w:t>Сжатое изложение. Структурные особенности сжатого излож</w:t>
      </w:r>
      <w:r w:rsidRPr="00601B1B">
        <w:rPr>
          <w:rFonts w:ascii="Times New Roman" w:hAnsi="Times New Roman"/>
          <w:bCs/>
          <w:sz w:val="24"/>
          <w:szCs w:val="24"/>
        </w:rPr>
        <w:t>е</w:t>
      </w:r>
      <w:r w:rsidRPr="00601B1B">
        <w:rPr>
          <w:rFonts w:ascii="Times New Roman" w:hAnsi="Times New Roman"/>
          <w:bCs/>
          <w:sz w:val="24"/>
          <w:szCs w:val="24"/>
        </w:rPr>
        <w:t>ния. Технология написания сжатого изложения</w:t>
      </w:r>
    </w:p>
    <w:p w:rsidR="00E05D66" w:rsidRDefault="00E05D66" w:rsidP="00E05D66">
      <w:pPr>
        <w:spacing w:after="0"/>
      </w:pPr>
      <w:r w:rsidRPr="00601B1B">
        <w:rPr>
          <w:rFonts w:ascii="Times New Roman" w:hAnsi="Times New Roman"/>
          <w:sz w:val="24"/>
          <w:szCs w:val="24"/>
        </w:rPr>
        <w:t>Основные приемы компрессии исходного текста: исключение, обобщение, упрощение</w:t>
      </w:r>
    </w:p>
    <w:p w:rsidR="00E05D66" w:rsidRDefault="00E05D66" w:rsidP="00E05D66">
      <w:pPr>
        <w:spacing w:after="0"/>
      </w:pPr>
      <w:r w:rsidRPr="00601B1B">
        <w:rPr>
          <w:rFonts w:ascii="Times New Roman" w:hAnsi="Times New Roman"/>
          <w:sz w:val="24"/>
          <w:szCs w:val="24"/>
        </w:rPr>
        <w:t>Отработка  приема исключение. Практическая работа № 5</w:t>
      </w:r>
    </w:p>
    <w:p w:rsidR="00E05D66" w:rsidRDefault="00E05D66" w:rsidP="00E05D66">
      <w:pPr>
        <w:spacing w:after="0"/>
      </w:pPr>
      <w:r w:rsidRPr="00601B1B">
        <w:rPr>
          <w:rFonts w:ascii="Times New Roman" w:hAnsi="Times New Roman"/>
          <w:sz w:val="24"/>
          <w:szCs w:val="24"/>
        </w:rPr>
        <w:t>Отработка  приема обобщение. Практическая работа № 6</w:t>
      </w:r>
    </w:p>
    <w:p w:rsidR="00E05D66" w:rsidRDefault="00E05D66" w:rsidP="00E05D66">
      <w:pPr>
        <w:spacing w:after="0"/>
      </w:pPr>
      <w:r w:rsidRPr="00601B1B">
        <w:rPr>
          <w:rFonts w:ascii="Times New Roman" w:hAnsi="Times New Roman"/>
          <w:sz w:val="24"/>
          <w:szCs w:val="24"/>
        </w:rPr>
        <w:t>Отработка  приема упрощение. Практическая работа № 7</w:t>
      </w:r>
    </w:p>
    <w:p w:rsidR="00E05D66" w:rsidRDefault="00E05D66" w:rsidP="00E05D66">
      <w:pPr>
        <w:spacing w:after="0"/>
      </w:pPr>
      <w:r w:rsidRPr="00601B1B">
        <w:rPr>
          <w:rFonts w:ascii="Times New Roman" w:hAnsi="Times New Roman"/>
          <w:sz w:val="24"/>
          <w:szCs w:val="24"/>
        </w:rPr>
        <w:t>Практическая работа № 8. Выбор приемов компрессии текста</w:t>
      </w:r>
    </w:p>
    <w:p w:rsidR="00E05D66" w:rsidRDefault="00E05D66" w:rsidP="004C7D6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601B1B">
        <w:rPr>
          <w:rFonts w:ascii="Times New Roman" w:hAnsi="Times New Roman"/>
          <w:b/>
          <w:color w:val="000000"/>
          <w:sz w:val="24"/>
          <w:szCs w:val="24"/>
        </w:rPr>
        <w:t>Ошибки, которые подстерегают</w:t>
      </w:r>
    </w:p>
    <w:p w:rsidR="00E05D66" w:rsidRDefault="00E05D66" w:rsidP="00E05D66">
      <w:pPr>
        <w:spacing w:after="0"/>
      </w:pPr>
      <w:r w:rsidRPr="00601B1B">
        <w:rPr>
          <w:rFonts w:ascii="Times New Roman" w:hAnsi="Times New Roman"/>
          <w:sz w:val="24"/>
          <w:szCs w:val="24"/>
        </w:rPr>
        <w:t>Требования к написанию сжатого изложения. Проверка и оценив</w:t>
      </w:r>
      <w:r w:rsidRPr="00601B1B">
        <w:rPr>
          <w:rFonts w:ascii="Times New Roman" w:hAnsi="Times New Roman"/>
          <w:sz w:val="24"/>
          <w:szCs w:val="24"/>
        </w:rPr>
        <w:t>а</w:t>
      </w:r>
      <w:r w:rsidRPr="00601B1B">
        <w:rPr>
          <w:rFonts w:ascii="Times New Roman" w:hAnsi="Times New Roman"/>
          <w:sz w:val="24"/>
          <w:szCs w:val="24"/>
        </w:rPr>
        <w:t>ние сжатого изложения. Критерии оценивания сжатого и</w:t>
      </w:r>
      <w:r w:rsidRPr="00601B1B">
        <w:rPr>
          <w:rFonts w:ascii="Times New Roman" w:hAnsi="Times New Roman"/>
          <w:sz w:val="24"/>
          <w:szCs w:val="24"/>
        </w:rPr>
        <w:t>з</w:t>
      </w:r>
      <w:r w:rsidRPr="00601B1B">
        <w:rPr>
          <w:rFonts w:ascii="Times New Roman" w:hAnsi="Times New Roman"/>
          <w:sz w:val="24"/>
          <w:szCs w:val="24"/>
        </w:rPr>
        <w:t>ложения</w:t>
      </w:r>
    </w:p>
    <w:p w:rsidR="00E05D66" w:rsidRDefault="00E05D66" w:rsidP="00E05D66">
      <w:pPr>
        <w:spacing w:after="0"/>
      </w:pPr>
      <w:r w:rsidRPr="00601B1B">
        <w:rPr>
          <w:rFonts w:ascii="Times New Roman" w:hAnsi="Times New Roman"/>
          <w:sz w:val="24"/>
          <w:szCs w:val="24"/>
        </w:rPr>
        <w:t>Ошибки в содержании изложения: фактические и логические</w:t>
      </w:r>
    </w:p>
    <w:p w:rsidR="00E05D66" w:rsidRDefault="00E05D66" w:rsidP="00E05D66">
      <w:pPr>
        <w:spacing w:after="0"/>
      </w:pPr>
      <w:r w:rsidRPr="00601B1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ечевые ошибки, их классификация</w:t>
      </w:r>
      <w:r w:rsidRPr="00601B1B">
        <w:rPr>
          <w:rFonts w:ascii="Times New Roman" w:hAnsi="Times New Roman"/>
          <w:sz w:val="24"/>
          <w:szCs w:val="24"/>
        </w:rPr>
        <w:t xml:space="preserve"> </w:t>
      </w:r>
    </w:p>
    <w:p w:rsidR="00E05D66" w:rsidRDefault="00E05D66" w:rsidP="00E05D66">
      <w:pPr>
        <w:spacing w:after="0"/>
      </w:pPr>
      <w:r w:rsidRPr="00601B1B">
        <w:rPr>
          <w:rFonts w:ascii="Times New Roman" w:hAnsi="Times New Roman"/>
          <w:sz w:val="24"/>
          <w:szCs w:val="24"/>
        </w:rPr>
        <w:t>Граммати</w:t>
      </w:r>
      <w:r>
        <w:rPr>
          <w:rFonts w:ascii="Times New Roman" w:hAnsi="Times New Roman"/>
          <w:sz w:val="24"/>
          <w:szCs w:val="24"/>
        </w:rPr>
        <w:t>ческие ошибки, их классификация</w:t>
      </w:r>
      <w:r w:rsidRPr="00601B1B">
        <w:rPr>
          <w:rFonts w:ascii="Times New Roman" w:hAnsi="Times New Roman"/>
          <w:sz w:val="24"/>
          <w:szCs w:val="24"/>
        </w:rPr>
        <w:t xml:space="preserve"> </w:t>
      </w:r>
    </w:p>
    <w:p w:rsidR="00E05D66" w:rsidRDefault="00E05D66" w:rsidP="00E05D66">
      <w:pPr>
        <w:spacing w:after="0"/>
      </w:pPr>
      <w:r w:rsidRPr="00601B1B">
        <w:rPr>
          <w:rFonts w:ascii="Times New Roman" w:hAnsi="Times New Roman"/>
          <w:sz w:val="24"/>
          <w:szCs w:val="24"/>
        </w:rPr>
        <w:t>Орфографические ошибки</w:t>
      </w:r>
    </w:p>
    <w:p w:rsidR="00E05D66" w:rsidRDefault="00E05D66" w:rsidP="00E05D66">
      <w:pPr>
        <w:spacing w:after="0"/>
      </w:pPr>
      <w:r w:rsidRPr="00601B1B">
        <w:rPr>
          <w:rFonts w:ascii="Times New Roman" w:hAnsi="Times New Roman"/>
          <w:sz w:val="24"/>
          <w:szCs w:val="24"/>
        </w:rPr>
        <w:t>Пунктуационные ошибки</w:t>
      </w:r>
    </w:p>
    <w:p w:rsidR="00E05D66" w:rsidRDefault="00E05D66" w:rsidP="004C7D6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601B1B">
        <w:rPr>
          <w:rFonts w:ascii="Times New Roman" w:eastAsia="Times New Roman" w:hAnsi="Times New Roman"/>
          <w:b/>
          <w:sz w:val="24"/>
          <w:szCs w:val="24"/>
        </w:rPr>
        <w:t>Заключение. Итоговый контроль</w:t>
      </w:r>
    </w:p>
    <w:p w:rsidR="00E05D66" w:rsidRDefault="00E05D66" w:rsidP="00E05D66">
      <w:pPr>
        <w:spacing w:after="0"/>
      </w:pPr>
      <w:r w:rsidRPr="00601B1B">
        <w:rPr>
          <w:rFonts w:ascii="Times New Roman" w:hAnsi="Times New Roman"/>
          <w:sz w:val="24"/>
          <w:szCs w:val="24"/>
        </w:rPr>
        <w:t>Написание сжатого изложения по тексту: «В жизни всегда есть м</w:t>
      </w:r>
      <w:r w:rsidRPr="00601B1B">
        <w:rPr>
          <w:rFonts w:ascii="Times New Roman" w:hAnsi="Times New Roman"/>
          <w:sz w:val="24"/>
          <w:szCs w:val="24"/>
        </w:rPr>
        <w:t>е</w:t>
      </w:r>
      <w:r w:rsidRPr="00601B1B">
        <w:rPr>
          <w:rFonts w:ascii="Times New Roman" w:hAnsi="Times New Roman"/>
          <w:sz w:val="24"/>
          <w:szCs w:val="24"/>
        </w:rPr>
        <w:t>сто подвигу»</w:t>
      </w:r>
    </w:p>
    <w:p w:rsidR="00E05D66" w:rsidRDefault="00E05D66" w:rsidP="00E05D66">
      <w:pPr>
        <w:spacing w:after="0"/>
      </w:pPr>
      <w:r w:rsidRPr="00601B1B">
        <w:rPr>
          <w:rFonts w:ascii="Times New Roman" w:hAnsi="Times New Roman"/>
          <w:sz w:val="24"/>
          <w:szCs w:val="24"/>
        </w:rPr>
        <w:t>Работа над ошибками. Редактирование текста. Сравнение с обра</w:t>
      </w:r>
      <w:r w:rsidRPr="00601B1B">
        <w:rPr>
          <w:rFonts w:ascii="Times New Roman" w:hAnsi="Times New Roman"/>
          <w:sz w:val="24"/>
          <w:szCs w:val="24"/>
        </w:rPr>
        <w:t>з</w:t>
      </w:r>
      <w:r w:rsidRPr="00601B1B">
        <w:rPr>
          <w:rFonts w:ascii="Times New Roman" w:hAnsi="Times New Roman"/>
          <w:sz w:val="24"/>
          <w:szCs w:val="24"/>
        </w:rPr>
        <w:t>цом</w:t>
      </w:r>
    </w:p>
    <w:p w:rsidR="00E05D66" w:rsidRDefault="00E05D66" w:rsidP="00E05D66">
      <w:pPr>
        <w:spacing w:after="0"/>
      </w:pPr>
      <w:r w:rsidRPr="00601B1B">
        <w:rPr>
          <w:rFonts w:ascii="Times New Roman" w:hAnsi="Times New Roman"/>
          <w:sz w:val="24"/>
          <w:szCs w:val="24"/>
        </w:rPr>
        <w:t>Итоги учебного курса. Оценка уровня речевого развития уч</w:t>
      </w:r>
      <w:r w:rsidRPr="00601B1B">
        <w:rPr>
          <w:rFonts w:ascii="Times New Roman" w:hAnsi="Times New Roman"/>
          <w:sz w:val="24"/>
          <w:szCs w:val="24"/>
        </w:rPr>
        <w:t>а</w:t>
      </w:r>
      <w:r w:rsidRPr="00601B1B">
        <w:rPr>
          <w:rFonts w:ascii="Times New Roman" w:hAnsi="Times New Roman"/>
          <w:sz w:val="24"/>
          <w:szCs w:val="24"/>
        </w:rPr>
        <w:t>щихся на конец обучения</w:t>
      </w:r>
    </w:p>
    <w:p w:rsidR="00E05D66" w:rsidRDefault="00E05D66" w:rsidP="004C7D68">
      <w:pPr>
        <w:spacing w:after="0"/>
      </w:pPr>
    </w:p>
    <w:p w:rsidR="00E05D66" w:rsidRDefault="00D82EF5" w:rsidP="00EB4A4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Style w:val="a3"/>
        <w:tblW w:w="0" w:type="auto"/>
        <w:tblLook w:val="04A0"/>
      </w:tblPr>
      <w:tblGrid>
        <w:gridCol w:w="959"/>
        <w:gridCol w:w="7229"/>
        <w:gridCol w:w="1383"/>
      </w:tblGrid>
      <w:tr w:rsidR="00D82EF5" w:rsidTr="00D82EF5">
        <w:tc>
          <w:tcPr>
            <w:tcW w:w="959" w:type="dxa"/>
          </w:tcPr>
          <w:p w:rsidR="00D82EF5" w:rsidRPr="00DB7801" w:rsidRDefault="00D82EF5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D82EF5" w:rsidRPr="00DB7801" w:rsidRDefault="00D82EF5" w:rsidP="00D82EF5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383" w:type="dxa"/>
          </w:tcPr>
          <w:p w:rsidR="00D82EF5" w:rsidRPr="00DB7801" w:rsidRDefault="00D82EF5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Кол-во ч</w:t>
            </w: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сов  </w:t>
            </w:r>
          </w:p>
        </w:tc>
      </w:tr>
      <w:tr w:rsidR="00D82EF5" w:rsidTr="00D82EF5">
        <w:tc>
          <w:tcPr>
            <w:tcW w:w="959" w:type="dxa"/>
          </w:tcPr>
          <w:p w:rsidR="00D82EF5" w:rsidRPr="00DB7801" w:rsidRDefault="00DB7801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82EF5" w:rsidRPr="00DB7801" w:rsidRDefault="00D82EF5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hAnsi="Times New Roman"/>
                <w:sz w:val="24"/>
                <w:szCs w:val="24"/>
              </w:rPr>
              <w:t>Понятие об изложении. А</w:t>
            </w:r>
            <w:r w:rsidRPr="00DB7801">
              <w:rPr>
                <w:rFonts w:ascii="Times New Roman" w:hAnsi="Times New Roman"/>
                <w:sz w:val="24"/>
                <w:szCs w:val="24"/>
              </w:rPr>
              <w:t xml:space="preserve">лгоритм написания изложения.  </w:t>
            </w:r>
          </w:p>
        </w:tc>
        <w:tc>
          <w:tcPr>
            <w:tcW w:w="1383" w:type="dxa"/>
          </w:tcPr>
          <w:p w:rsidR="00D82EF5" w:rsidRPr="00DB7801" w:rsidRDefault="00D82EF5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82EF5" w:rsidTr="00D82EF5">
        <w:tc>
          <w:tcPr>
            <w:tcW w:w="959" w:type="dxa"/>
          </w:tcPr>
          <w:p w:rsidR="00D82EF5" w:rsidRPr="00DB7801" w:rsidRDefault="00DB7801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82EF5" w:rsidRPr="00DB7801" w:rsidRDefault="00D82EF5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Стили и типы речи </w:t>
            </w:r>
          </w:p>
        </w:tc>
        <w:tc>
          <w:tcPr>
            <w:tcW w:w="1383" w:type="dxa"/>
          </w:tcPr>
          <w:p w:rsidR="00D82EF5" w:rsidRPr="00DB7801" w:rsidRDefault="00D82EF5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82EF5" w:rsidTr="00D82EF5">
        <w:tc>
          <w:tcPr>
            <w:tcW w:w="959" w:type="dxa"/>
          </w:tcPr>
          <w:p w:rsidR="00D82EF5" w:rsidRPr="00DB7801" w:rsidRDefault="00DB7801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82EF5" w:rsidRPr="00DB7801" w:rsidRDefault="00D82EF5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hAnsi="Times New Roman"/>
                <w:sz w:val="24"/>
                <w:szCs w:val="24"/>
              </w:rPr>
              <w:t>Приемы работы, направленные на первичное восприятие те</w:t>
            </w:r>
            <w:r w:rsidRPr="00DB7801">
              <w:rPr>
                <w:rFonts w:ascii="Times New Roman" w:hAnsi="Times New Roman"/>
                <w:sz w:val="24"/>
                <w:szCs w:val="24"/>
              </w:rPr>
              <w:t>к</w:t>
            </w:r>
            <w:r w:rsidRPr="00DB7801">
              <w:rPr>
                <w:rFonts w:ascii="Times New Roman" w:hAnsi="Times New Roman"/>
                <w:sz w:val="24"/>
                <w:szCs w:val="24"/>
              </w:rPr>
              <w:t xml:space="preserve">ста. Разбор текста </w:t>
            </w:r>
          </w:p>
        </w:tc>
        <w:tc>
          <w:tcPr>
            <w:tcW w:w="1383" w:type="dxa"/>
          </w:tcPr>
          <w:p w:rsidR="00D82EF5" w:rsidRPr="00DB7801" w:rsidRDefault="00D82EF5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2EF5" w:rsidTr="00D82EF5">
        <w:tc>
          <w:tcPr>
            <w:tcW w:w="959" w:type="dxa"/>
          </w:tcPr>
          <w:p w:rsidR="00D82EF5" w:rsidRPr="00DB7801" w:rsidRDefault="00DB7801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D82EF5" w:rsidRPr="00DB7801" w:rsidRDefault="00D82EF5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hAnsi="Times New Roman"/>
                <w:sz w:val="24"/>
                <w:szCs w:val="24"/>
              </w:rPr>
              <w:t xml:space="preserve">Составление плана текста. Выделение </w:t>
            </w:r>
            <w:proofErr w:type="spellStart"/>
            <w:r w:rsidRPr="00DB7801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 w:rsidRPr="00DB7801">
              <w:rPr>
                <w:rFonts w:ascii="Times New Roman" w:hAnsi="Times New Roman"/>
                <w:sz w:val="24"/>
                <w:szCs w:val="24"/>
              </w:rPr>
              <w:t xml:space="preserve"> в тексте. А</w:t>
            </w:r>
            <w:r w:rsidRPr="00DB7801">
              <w:rPr>
                <w:rFonts w:ascii="Times New Roman" w:hAnsi="Times New Roman"/>
                <w:sz w:val="24"/>
                <w:szCs w:val="24"/>
              </w:rPr>
              <w:t>б</w:t>
            </w:r>
            <w:r w:rsidRPr="00DB7801">
              <w:rPr>
                <w:rFonts w:ascii="Times New Roman" w:hAnsi="Times New Roman"/>
                <w:sz w:val="24"/>
                <w:szCs w:val="24"/>
              </w:rPr>
              <w:t xml:space="preserve">зацное членение </w:t>
            </w:r>
          </w:p>
        </w:tc>
        <w:tc>
          <w:tcPr>
            <w:tcW w:w="1383" w:type="dxa"/>
          </w:tcPr>
          <w:p w:rsidR="00D82EF5" w:rsidRPr="00DB7801" w:rsidRDefault="00D82EF5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82EF5" w:rsidTr="00D82EF5">
        <w:tc>
          <w:tcPr>
            <w:tcW w:w="959" w:type="dxa"/>
          </w:tcPr>
          <w:p w:rsidR="00D82EF5" w:rsidRPr="00DB7801" w:rsidRDefault="00DB7801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229" w:type="dxa"/>
          </w:tcPr>
          <w:p w:rsidR="00D82EF5" w:rsidRPr="00DB7801" w:rsidRDefault="00D82EF5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hAnsi="Times New Roman"/>
                <w:sz w:val="24"/>
                <w:szCs w:val="24"/>
              </w:rPr>
              <w:t xml:space="preserve">Тезисы текста </w:t>
            </w:r>
          </w:p>
        </w:tc>
        <w:tc>
          <w:tcPr>
            <w:tcW w:w="1383" w:type="dxa"/>
          </w:tcPr>
          <w:p w:rsidR="00D82EF5" w:rsidRPr="00DB7801" w:rsidRDefault="00DB7801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82EF5" w:rsidTr="00D82EF5">
        <w:tc>
          <w:tcPr>
            <w:tcW w:w="959" w:type="dxa"/>
          </w:tcPr>
          <w:p w:rsidR="00D82EF5" w:rsidRPr="00DB7801" w:rsidRDefault="00DB7801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82EF5" w:rsidRPr="00DB7801" w:rsidRDefault="00D82EF5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hAnsi="Times New Roman"/>
                <w:color w:val="000000"/>
                <w:sz w:val="24"/>
                <w:szCs w:val="24"/>
              </w:rPr>
              <w:t>Тек</w:t>
            </w:r>
            <w:r w:rsidRPr="00DB7801">
              <w:rPr>
                <w:rFonts w:ascii="Times New Roman" w:hAnsi="Times New Roman"/>
                <w:color w:val="000000"/>
                <w:sz w:val="24"/>
                <w:szCs w:val="24"/>
              </w:rPr>
              <w:t>ст. Виды переработки текста</w:t>
            </w:r>
            <w:r w:rsidRPr="00DB7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D82EF5" w:rsidRPr="00DB7801" w:rsidRDefault="00DB7801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D82EF5" w:rsidTr="00D82EF5">
        <w:tc>
          <w:tcPr>
            <w:tcW w:w="959" w:type="dxa"/>
          </w:tcPr>
          <w:p w:rsidR="00D82EF5" w:rsidRPr="00DB7801" w:rsidRDefault="00DB7801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D82EF5" w:rsidRPr="00DB7801" w:rsidRDefault="00D82EF5" w:rsidP="00D115FB">
            <w:pPr>
              <w:spacing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801">
              <w:rPr>
                <w:rFonts w:ascii="Times New Roman" w:hAnsi="Times New Roman"/>
                <w:sz w:val="24"/>
                <w:szCs w:val="24"/>
              </w:rPr>
              <w:t xml:space="preserve">Сжатое изложение. Технология </w:t>
            </w:r>
            <w:r w:rsidRPr="00DB7801">
              <w:rPr>
                <w:rFonts w:ascii="Times New Roman" w:hAnsi="Times New Roman"/>
                <w:sz w:val="24"/>
                <w:szCs w:val="24"/>
              </w:rPr>
              <w:t>написания сжатого изложения</w:t>
            </w:r>
            <w:r w:rsidRPr="00DB7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D82EF5" w:rsidRPr="00DB7801" w:rsidRDefault="00DB7801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82EF5" w:rsidTr="00D82EF5">
        <w:tc>
          <w:tcPr>
            <w:tcW w:w="959" w:type="dxa"/>
          </w:tcPr>
          <w:p w:rsidR="00D82EF5" w:rsidRPr="00DB7801" w:rsidRDefault="00DB7801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D82EF5" w:rsidRPr="00DB7801" w:rsidRDefault="00D82EF5" w:rsidP="00D115FB">
            <w:pPr>
              <w:spacing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Ошибки, которые подстерегают </w:t>
            </w:r>
          </w:p>
        </w:tc>
        <w:tc>
          <w:tcPr>
            <w:tcW w:w="1383" w:type="dxa"/>
          </w:tcPr>
          <w:p w:rsidR="00D82EF5" w:rsidRPr="00DB7801" w:rsidRDefault="00DB7801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82EF5" w:rsidTr="00D82EF5">
        <w:tc>
          <w:tcPr>
            <w:tcW w:w="959" w:type="dxa"/>
          </w:tcPr>
          <w:p w:rsidR="00D82EF5" w:rsidRPr="00DB7801" w:rsidRDefault="00DB7801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D82EF5" w:rsidRPr="00DB7801" w:rsidRDefault="00D82EF5" w:rsidP="00D115FB">
            <w:pPr>
              <w:spacing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Заключение. Итоговый контроль </w:t>
            </w:r>
          </w:p>
        </w:tc>
        <w:tc>
          <w:tcPr>
            <w:tcW w:w="1383" w:type="dxa"/>
          </w:tcPr>
          <w:p w:rsidR="00D82EF5" w:rsidRPr="00DB7801" w:rsidRDefault="00DB7801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82EF5" w:rsidTr="00D82EF5">
        <w:tc>
          <w:tcPr>
            <w:tcW w:w="959" w:type="dxa"/>
          </w:tcPr>
          <w:p w:rsidR="00D82EF5" w:rsidRPr="00DB7801" w:rsidRDefault="00D82EF5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229" w:type="dxa"/>
          </w:tcPr>
          <w:p w:rsidR="00D82EF5" w:rsidRPr="00DB7801" w:rsidRDefault="00D82EF5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D82EF5" w:rsidRPr="00DB7801" w:rsidRDefault="00D82EF5" w:rsidP="00D115FB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01"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</w:p>
        </w:tc>
      </w:tr>
    </w:tbl>
    <w:p w:rsidR="00D82EF5" w:rsidRDefault="00D82EF5" w:rsidP="00D115FB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F638A" w:rsidRPr="00601B1B" w:rsidRDefault="00601B1B" w:rsidP="00EB4A4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Style w:val="a3"/>
        <w:tblW w:w="9781" w:type="dxa"/>
        <w:tblInd w:w="-34" w:type="dxa"/>
        <w:tblLook w:val="04A0"/>
      </w:tblPr>
      <w:tblGrid>
        <w:gridCol w:w="709"/>
        <w:gridCol w:w="709"/>
        <w:gridCol w:w="7359"/>
        <w:gridCol w:w="1004"/>
      </w:tblGrid>
      <w:tr w:rsidR="00535962" w:rsidRPr="00601B1B" w:rsidTr="00601B1B">
        <w:tc>
          <w:tcPr>
            <w:tcW w:w="709" w:type="dxa"/>
          </w:tcPr>
          <w:p w:rsidR="0053596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1B1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1B1B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1B1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</w:tcPr>
          <w:p w:rsidR="00535962" w:rsidRPr="00601B1B" w:rsidRDefault="0053596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1B1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1B1B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1B1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9" w:type="dxa"/>
          </w:tcPr>
          <w:p w:rsidR="00535962" w:rsidRPr="00601B1B" w:rsidRDefault="0053596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04" w:type="dxa"/>
          </w:tcPr>
          <w:p w:rsidR="00535962" w:rsidRPr="00601B1B" w:rsidRDefault="0053596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35962" w:rsidRPr="00601B1B" w:rsidTr="00601B1B">
        <w:tc>
          <w:tcPr>
            <w:tcW w:w="9781" w:type="dxa"/>
            <w:gridSpan w:val="4"/>
          </w:tcPr>
          <w:p w:rsidR="00535962" w:rsidRPr="00601B1B" w:rsidRDefault="0053596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1B1B">
              <w:rPr>
                <w:rFonts w:ascii="Times New Roman" w:hAnsi="Times New Roman"/>
                <w:b/>
                <w:sz w:val="24"/>
                <w:szCs w:val="24"/>
              </w:rPr>
              <w:t>Понятие об изложении. А</w:t>
            </w:r>
            <w:r w:rsidR="00345212" w:rsidRPr="00601B1B">
              <w:rPr>
                <w:rFonts w:ascii="Times New Roman" w:hAnsi="Times New Roman"/>
                <w:b/>
                <w:sz w:val="24"/>
                <w:szCs w:val="24"/>
              </w:rPr>
              <w:t>лгоритм написания изложения.  (3</w:t>
            </w:r>
            <w:r w:rsidRPr="00601B1B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535962" w:rsidRPr="00601B1B" w:rsidTr="00601B1B">
        <w:tc>
          <w:tcPr>
            <w:tcW w:w="709" w:type="dxa"/>
          </w:tcPr>
          <w:p w:rsidR="0053596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5962" w:rsidRPr="00601B1B" w:rsidRDefault="0053596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9" w:type="dxa"/>
          </w:tcPr>
          <w:p w:rsidR="00535962" w:rsidRPr="00601B1B" w:rsidRDefault="00535962" w:rsidP="00B13D43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Понятие об изложении.</w:t>
            </w:r>
            <w:r w:rsidR="00345212" w:rsidRPr="00601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E5D">
              <w:rPr>
                <w:rFonts w:ascii="Times New Roman" w:hAnsi="Times New Roman"/>
                <w:sz w:val="24"/>
                <w:szCs w:val="24"/>
              </w:rPr>
              <w:t xml:space="preserve">Виды изложений    </w:t>
            </w:r>
            <w:r w:rsidR="00345212" w:rsidRPr="00601B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345212" w:rsidRPr="00601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535962" w:rsidRPr="00601B1B" w:rsidRDefault="0053596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5962" w:rsidRPr="00601B1B" w:rsidTr="00601B1B">
        <w:tc>
          <w:tcPr>
            <w:tcW w:w="709" w:type="dxa"/>
          </w:tcPr>
          <w:p w:rsidR="0053596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3596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9" w:type="dxa"/>
          </w:tcPr>
          <w:p w:rsidR="00535962" w:rsidRPr="00601B1B" w:rsidRDefault="00345212" w:rsidP="00B13D43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Алгоритм написания изложения</w:t>
            </w:r>
          </w:p>
        </w:tc>
        <w:tc>
          <w:tcPr>
            <w:tcW w:w="1004" w:type="dxa"/>
          </w:tcPr>
          <w:p w:rsidR="0053596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9" w:type="dxa"/>
          </w:tcPr>
          <w:p w:rsidR="00345212" w:rsidRPr="00601B1B" w:rsidRDefault="00345212" w:rsidP="00B13D43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Style w:val="FontStyle12"/>
                <w:b w:val="0"/>
                <w:sz w:val="24"/>
                <w:szCs w:val="24"/>
              </w:rPr>
              <w:t>Упражнения для подготовки учащихся к изложению.</w:t>
            </w:r>
            <w:r w:rsidRPr="00601B1B">
              <w:rPr>
                <w:rStyle w:val="FontStyle12"/>
                <w:sz w:val="24"/>
                <w:szCs w:val="24"/>
              </w:rPr>
              <w:t xml:space="preserve"> 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Упражн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ния на сравнение исходного текста   с его письменным излож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нием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9781" w:type="dxa"/>
            <w:gridSpan w:val="4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Стили и типы речи (2ч.)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Семинар-практикум «Стили и  типы речи»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 1. Комплексный анализ текста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9781" w:type="dxa"/>
            <w:gridSpan w:val="4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b/>
                <w:sz w:val="24"/>
                <w:szCs w:val="24"/>
              </w:rPr>
              <w:t>Приемы работы, направленные на первичное восприятие текста. Разбор текста (1ч.)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Приемы работы, направленные на первичное  восприятие те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к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601B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9781" w:type="dxa"/>
            <w:gridSpan w:val="4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плана текста. Выделение </w:t>
            </w:r>
            <w:proofErr w:type="spellStart"/>
            <w:r w:rsidRPr="00601B1B">
              <w:rPr>
                <w:rFonts w:ascii="Times New Roman" w:hAnsi="Times New Roman"/>
                <w:b/>
                <w:sz w:val="24"/>
                <w:szCs w:val="24"/>
              </w:rPr>
              <w:t>микротем</w:t>
            </w:r>
            <w:proofErr w:type="spellEnd"/>
            <w:r w:rsidRPr="00601B1B">
              <w:rPr>
                <w:rFonts w:ascii="Times New Roman" w:hAnsi="Times New Roman"/>
                <w:b/>
                <w:sz w:val="24"/>
                <w:szCs w:val="24"/>
              </w:rPr>
              <w:t xml:space="preserve"> в тексте. Абзацное членение (3ч.)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Искусство слушать текст. Как составить   план текста. Основные пункты плана. Последовательность событий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 xml:space="preserve">Выделение </w:t>
            </w:r>
            <w:proofErr w:type="spellStart"/>
            <w:r w:rsidRPr="00601B1B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Упражнения в абзацном членении текста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9781" w:type="dxa"/>
            <w:gridSpan w:val="4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b/>
                <w:sz w:val="24"/>
                <w:szCs w:val="24"/>
              </w:rPr>
              <w:t>Тезисы текста (2ч.)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Тезисы текста. Тезис как основная мысль текста (фразы)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Отличие тезисов от тезисного плана. Алгоритм  написания т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зисов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9781" w:type="dxa"/>
            <w:gridSpan w:val="4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</w:t>
            </w:r>
            <w:r w:rsidR="004C7D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ст. Виды переработки текста</w:t>
            </w:r>
            <w:r w:rsidRPr="00601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(9 ч.)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Текст как единица языка. Признаки текста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Тема, идея, проблема текста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Практическая работа № 2. «Главное – увидеть главное». (Выд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ление главной мысли, формулирование проблемы текста)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9" w:type="dxa"/>
          </w:tcPr>
          <w:p w:rsidR="00345212" w:rsidRPr="00601B1B" w:rsidRDefault="00345212" w:rsidP="004C7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Развитие мысли в тексте. «Данное» и «новое» в предложении и те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к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сте. Практическая работа № 3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 xml:space="preserve">Виды и средства связи предложений в тексте. </w:t>
            </w:r>
            <w:proofErr w:type="spellStart"/>
            <w:r w:rsidRPr="00601B1B">
              <w:rPr>
                <w:rFonts w:ascii="Times New Roman" w:hAnsi="Times New Roman"/>
                <w:sz w:val="24"/>
                <w:szCs w:val="24"/>
              </w:rPr>
              <w:t>Дистантная</w:t>
            </w:r>
            <w:proofErr w:type="spellEnd"/>
            <w:r w:rsidRPr="00601B1B">
              <w:rPr>
                <w:rFonts w:ascii="Times New Roman" w:hAnsi="Times New Roman"/>
                <w:sz w:val="24"/>
                <w:szCs w:val="24"/>
              </w:rPr>
              <w:t xml:space="preserve"> и контак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т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ная связь. Практическая работа № 4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 xml:space="preserve">Абзац. </w:t>
            </w:r>
            <w:proofErr w:type="spellStart"/>
            <w:r w:rsidRPr="00601B1B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Виды информации в тексте. Главная и второстепенная инфо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р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мация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Подготовка к  сжатому изложению по тексту: «Дружба»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Написание сжатого изложения по тексту: «Дружба»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9781" w:type="dxa"/>
            <w:gridSpan w:val="4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b/>
                <w:sz w:val="24"/>
                <w:szCs w:val="24"/>
              </w:rPr>
              <w:t xml:space="preserve">Сжатое изложение. Технология </w:t>
            </w:r>
            <w:r w:rsidR="00E05D66">
              <w:rPr>
                <w:rFonts w:ascii="Times New Roman" w:hAnsi="Times New Roman"/>
                <w:b/>
                <w:sz w:val="24"/>
                <w:szCs w:val="24"/>
              </w:rPr>
              <w:t>написания сжатого изложения</w:t>
            </w:r>
            <w:r w:rsidRPr="00601B1B">
              <w:rPr>
                <w:rFonts w:ascii="Times New Roman" w:hAnsi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bCs/>
                <w:sz w:val="24"/>
                <w:szCs w:val="24"/>
              </w:rPr>
              <w:t>Сжатое изложение. Структурные особенности сжатого излож</w:t>
            </w:r>
            <w:r w:rsidRPr="00601B1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01B1B">
              <w:rPr>
                <w:rFonts w:ascii="Times New Roman" w:hAnsi="Times New Roman"/>
                <w:bCs/>
                <w:sz w:val="24"/>
                <w:szCs w:val="24"/>
              </w:rPr>
              <w:t>ния. Технология написания сжатого изложения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Основные приемы компрессии исходного текста: исключение, обобщение, упрощение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Отработка  приема исключение. Практическая работа № 5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9" w:type="dxa"/>
          </w:tcPr>
          <w:p w:rsidR="00345212" w:rsidRPr="00601B1B" w:rsidRDefault="00345212" w:rsidP="00E05D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Отработка  приема обобщение. Практическая работа № 6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Отработка  приема упрощение. Практическая работа № 7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Практическая работа № 8. Выбор приемов компрессии текста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9781" w:type="dxa"/>
            <w:gridSpan w:val="4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Ошибки, которые подстерегают (6 ч.)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Требования к написанию сжатого изложения. Проверка и оценив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а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ние сжатого изложения. Критерии оценивания сжатого и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з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Ошибки в содержании изложения: фактические и логические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Р</w:t>
            </w:r>
            <w:r w:rsidR="00E05D66">
              <w:rPr>
                <w:rFonts w:ascii="Times New Roman" w:hAnsi="Times New Roman"/>
                <w:sz w:val="24"/>
                <w:szCs w:val="24"/>
              </w:rPr>
              <w:t>ечевые ошибки, их классификация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Граммати</w:t>
            </w:r>
            <w:r w:rsidR="00E05D66">
              <w:rPr>
                <w:rFonts w:ascii="Times New Roman" w:hAnsi="Times New Roman"/>
                <w:sz w:val="24"/>
                <w:szCs w:val="24"/>
              </w:rPr>
              <w:t>ческие ошибки, их классификация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Орфографические ошибки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Пунктуационные ошибки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9781" w:type="dxa"/>
            <w:gridSpan w:val="4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b/>
                <w:sz w:val="24"/>
                <w:szCs w:val="24"/>
              </w:rPr>
              <w:t>Заключение. Итоговый контроль (3ч.)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Написание сжатого изложения по тексту: «В жизни всегда есть м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сто подвигу»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Работа над ошибками. Редактирование текста. Сравнение с обра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з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цом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5212" w:rsidRPr="00601B1B" w:rsidTr="00601B1B"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9" w:type="dxa"/>
          </w:tcPr>
          <w:p w:rsidR="00345212" w:rsidRPr="00601B1B" w:rsidRDefault="00345212" w:rsidP="00F43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1B">
              <w:rPr>
                <w:rFonts w:ascii="Times New Roman" w:hAnsi="Times New Roman"/>
                <w:sz w:val="24"/>
                <w:szCs w:val="24"/>
              </w:rPr>
              <w:t>Итоги учебного курса. Оценка уровня речевого развития уч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а</w:t>
            </w:r>
            <w:r w:rsidRPr="00601B1B">
              <w:rPr>
                <w:rFonts w:ascii="Times New Roman" w:hAnsi="Times New Roman"/>
                <w:sz w:val="24"/>
                <w:szCs w:val="24"/>
              </w:rPr>
              <w:t>щихся на конец обучения</w:t>
            </w:r>
          </w:p>
        </w:tc>
        <w:tc>
          <w:tcPr>
            <w:tcW w:w="1004" w:type="dxa"/>
          </w:tcPr>
          <w:p w:rsidR="00345212" w:rsidRPr="00601B1B" w:rsidRDefault="00345212" w:rsidP="00B13D43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5F638A" w:rsidRDefault="005F638A" w:rsidP="005F638A"/>
    <w:p w:rsidR="00535962" w:rsidRDefault="00535962" w:rsidP="00345212"/>
    <w:p w:rsidR="00FE2894" w:rsidRDefault="00FE2894"/>
    <w:p w:rsidR="003F586C" w:rsidRDefault="003F586C"/>
    <w:p w:rsidR="003F586C" w:rsidRDefault="003F586C"/>
    <w:p w:rsidR="003F586C" w:rsidRDefault="003F586C"/>
    <w:p w:rsidR="003F586C" w:rsidRDefault="003F586C"/>
    <w:p w:rsidR="003F586C" w:rsidRDefault="003F586C"/>
    <w:p w:rsidR="003F586C" w:rsidRDefault="003F586C"/>
    <w:p w:rsidR="003F586C" w:rsidRDefault="003F586C"/>
    <w:p w:rsidR="003F586C" w:rsidRDefault="003F586C"/>
    <w:p w:rsidR="003F586C" w:rsidRDefault="003F586C"/>
    <w:p w:rsidR="003F586C" w:rsidRDefault="003F586C"/>
    <w:p w:rsidR="003F586C" w:rsidRDefault="003F586C"/>
    <w:p w:rsidR="003F586C" w:rsidRDefault="003F586C"/>
    <w:p w:rsidR="003F586C" w:rsidRDefault="003F586C"/>
    <w:p w:rsidR="003F586C" w:rsidRDefault="003F586C"/>
    <w:p w:rsidR="003F586C" w:rsidRDefault="003F586C"/>
    <w:p w:rsidR="003F586C" w:rsidRDefault="003F586C"/>
    <w:p w:rsidR="003F586C" w:rsidRDefault="003F586C" w:rsidP="003F586C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внесения изменений и дополнений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3639"/>
        <w:gridCol w:w="1791"/>
        <w:gridCol w:w="1791"/>
        <w:gridCol w:w="1791"/>
      </w:tblGrid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6C" w:rsidRDefault="003F586C" w:rsidP="00F439A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6C" w:rsidRDefault="003F586C" w:rsidP="00F439A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изменений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6C" w:rsidRDefault="003F586C" w:rsidP="00F439A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изменений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6C" w:rsidRDefault="003F586C" w:rsidP="00F439A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6C" w:rsidRDefault="003F586C" w:rsidP="00F439A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учителя, внесшего изменения</w:t>
            </w: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86C" w:rsidTr="00F439A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F439AF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F586C" w:rsidRDefault="003F586C"/>
    <w:sectPr w:rsidR="003F586C" w:rsidSect="00F4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E69"/>
    <w:multiLevelType w:val="multilevel"/>
    <w:tmpl w:val="AB04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6457E"/>
    <w:multiLevelType w:val="multilevel"/>
    <w:tmpl w:val="53B0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F1588"/>
    <w:multiLevelType w:val="multilevel"/>
    <w:tmpl w:val="6C14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E1277"/>
    <w:multiLevelType w:val="multilevel"/>
    <w:tmpl w:val="15FE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B43C6"/>
    <w:multiLevelType w:val="multilevel"/>
    <w:tmpl w:val="666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0C54BC"/>
    <w:multiLevelType w:val="multilevel"/>
    <w:tmpl w:val="DEDA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E32A2"/>
    <w:multiLevelType w:val="multilevel"/>
    <w:tmpl w:val="3E5E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F638A"/>
    <w:rsid w:val="00031C71"/>
    <w:rsid w:val="00345212"/>
    <w:rsid w:val="003F586C"/>
    <w:rsid w:val="004C7D68"/>
    <w:rsid w:val="00504438"/>
    <w:rsid w:val="00534E5D"/>
    <w:rsid w:val="00535962"/>
    <w:rsid w:val="005F638A"/>
    <w:rsid w:val="00601B1B"/>
    <w:rsid w:val="00D115FB"/>
    <w:rsid w:val="00D82EF5"/>
    <w:rsid w:val="00DB7801"/>
    <w:rsid w:val="00E05D66"/>
    <w:rsid w:val="00E8795C"/>
    <w:rsid w:val="00EB4A43"/>
    <w:rsid w:val="00FE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5C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35962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535962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2020-10-20T12:04:00Z</dcterms:created>
  <dcterms:modified xsi:type="dcterms:W3CDTF">2020-11-03T09:14:00Z</dcterms:modified>
</cp:coreProperties>
</file>