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5C" w:rsidRPr="00F900A8" w:rsidRDefault="00705D5C" w:rsidP="00705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705D5C" w:rsidRPr="00F900A8" w:rsidRDefault="00705D5C" w:rsidP="00705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>к ООП СОО ФГОС</w:t>
      </w:r>
    </w:p>
    <w:p w:rsidR="002B2AFA" w:rsidRDefault="002B2AFA" w:rsidP="002B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педагогических рабо</w:t>
      </w:r>
      <w:r w:rsidR="00705D5C">
        <w:rPr>
          <w:rFonts w:ascii="Times New Roman" w:hAnsi="Times New Roman" w:cs="Times New Roman"/>
          <w:b/>
          <w:sz w:val="24"/>
          <w:szCs w:val="24"/>
        </w:rPr>
        <w:t xml:space="preserve">тниках, реализующих ООП СОО </w:t>
      </w:r>
    </w:p>
    <w:p w:rsidR="002B2AFA" w:rsidRDefault="002B2AFA" w:rsidP="002B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«Полуямская СОШ»</w:t>
      </w:r>
    </w:p>
    <w:p w:rsidR="002B2AFA" w:rsidRDefault="002B2AFA" w:rsidP="00486F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2236"/>
        <w:gridCol w:w="1984"/>
        <w:gridCol w:w="3403"/>
        <w:gridCol w:w="1701"/>
        <w:gridCol w:w="1701"/>
      </w:tblGrid>
      <w:tr w:rsidR="00486FCB" w:rsidTr="00486FC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 (класса)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образования, уровня квалификации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3 года, в т.ч. по внедрению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 w:rsidP="000D1B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(первая, высшая)</w:t>
            </w:r>
            <w:r w:rsidR="000D1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1B1E" w:rsidRPr="000D1B1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2B2AFA" w:rsidTr="00AC6F02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М.С.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2B2AFA" w:rsidRDefault="00793016" w:rsidP="000D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ГОУ  ВПО</w:t>
            </w:r>
            <w:proofErr w:type="gramEnd"/>
            <w:r w:rsidRPr="005744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5744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гос. университет им. В.М.  Шукшина», квалификация: учитель русского языка и литературы по специальности: русский язык и литература, 2008г.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2AFA" w:rsidTr="00AC6F02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AC6F02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AC6F02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B" w:rsidTr="00486FC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Рудева Л.Н.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793016" w:rsidRPr="00071BE9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E9">
              <w:rPr>
                <w:rFonts w:ascii="Times New Roman" w:hAnsi="Times New Roman" w:cs="Times New Roman"/>
                <w:sz w:val="24"/>
                <w:szCs w:val="24"/>
              </w:rPr>
              <w:t>ГОУ ВПО «БГПУ», «Педагогика и методика начального образования», учитель начальных классов, 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6FCB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E9">
              <w:rPr>
                <w:rFonts w:ascii="Times New Roman" w:eastAsiaTheme="minorEastAsia" w:hAnsi="Times New Roman" w:cs="Times New Roman"/>
                <w:sz w:val="24"/>
                <w:szCs w:val="24"/>
              </w:rPr>
              <w:t>ПП: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71B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30.09.2015г.   </w:t>
            </w:r>
            <w:r w:rsidRPr="00071BE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071BE9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071BE9">
              <w:rPr>
                <w:rFonts w:ascii="Times New Roman" w:eastAsiaTheme="minorEastAsia" w:hAnsi="Times New Roman" w:cs="Times New Roman"/>
                <w:sz w:val="24"/>
                <w:szCs w:val="24"/>
              </w:rPr>
              <w:t>АлтГПУ</w:t>
            </w:r>
            <w:proofErr w:type="spellEnd"/>
            <w:r w:rsidRPr="00071BE9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</w:t>
            </w:r>
            <w:r w:rsidRPr="00071BE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программе «Англ. язык», 850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CB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CB" w:rsidRDefault="000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86FCB" w:rsidTr="00486FCB">
        <w:trPr>
          <w:trHeight w:val="19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FCB" w:rsidRDefault="00486FCB" w:rsidP="00F9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793016" w:rsidRDefault="00793016" w:rsidP="00793016">
            <w:pPr>
              <w:rPr>
                <w:rFonts w:ascii="Times New Roman" w:hAnsi="Times New Roman" w:cs="Times New Roman"/>
              </w:rPr>
            </w:pPr>
            <w:proofErr w:type="spellStart"/>
            <w:r w:rsidRPr="00061E1C">
              <w:rPr>
                <w:rFonts w:ascii="Times New Roman" w:hAnsi="Times New Roman" w:cs="Times New Roman"/>
              </w:rPr>
              <w:t>АлтПИ</w:t>
            </w:r>
            <w:proofErr w:type="spellEnd"/>
            <w:r w:rsidRPr="00061E1C">
              <w:rPr>
                <w:rFonts w:ascii="Times New Roman" w:hAnsi="Times New Roman" w:cs="Times New Roman"/>
              </w:rPr>
              <w:t xml:space="preserve"> им. И.И. Ползунова, химико-технологический факультет, инженер химик-технолог, 1990г.</w:t>
            </w:r>
          </w:p>
          <w:p w:rsidR="00486FCB" w:rsidRPr="000D1B1E" w:rsidRDefault="00793016" w:rsidP="000D1B1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1E1C">
              <w:rPr>
                <w:rFonts w:ascii="Times New Roman" w:eastAsiaTheme="minorEastAsia" w:hAnsi="Times New Roman" w:cs="Times New Roman"/>
                <w:sz w:val="24"/>
                <w:szCs w:val="24"/>
              </w:rPr>
              <w:t>ПП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9E26DA"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КГБУ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ДПО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АКИПКРО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по программе «Менеджмент в образовании», 540 ч.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CB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CB" w:rsidRDefault="000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B2AFA" w:rsidTr="00767741">
        <w:trPr>
          <w:trHeight w:val="110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FA" w:rsidRDefault="002B2AFA" w:rsidP="0070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Шкрет Л.И.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793016" w:rsidRPr="00061E1C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1C">
              <w:rPr>
                <w:rFonts w:ascii="Times New Roman" w:hAnsi="Times New Roman" w:cs="Times New Roman"/>
                <w:sz w:val="24"/>
                <w:szCs w:val="24"/>
              </w:rPr>
              <w:t>БГПИ, физика, учитель  средней школы,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2AFA" w:rsidRDefault="00793016" w:rsidP="007930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1C">
              <w:rPr>
                <w:rFonts w:ascii="Times New Roman" w:hAnsi="Times New Roman" w:cs="Times New Roman"/>
                <w:sz w:val="24"/>
                <w:szCs w:val="24"/>
              </w:rPr>
              <w:t>ПП:</w:t>
            </w:r>
            <w:r w:rsidRPr="0006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E1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E1C">
              <w:rPr>
                <w:rFonts w:ascii="Times New Roman" w:hAnsi="Times New Roman" w:cs="Times New Roman"/>
                <w:sz w:val="24"/>
                <w:szCs w:val="24"/>
              </w:rPr>
              <w:t>ООО «Инфоурок» по программе: «Математика: теория и методика преподавания в образовательной организации»,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ция: Учитель математики; 300</w:t>
            </w:r>
            <w:r w:rsidRPr="00061E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B2AFA" w:rsidTr="000E3C7A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И.В.</w:t>
            </w:r>
          </w:p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793016" w:rsidRPr="00061E1C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1C">
              <w:rPr>
                <w:rFonts w:ascii="Times New Roman" w:hAnsi="Times New Roman" w:cs="Times New Roman"/>
                <w:sz w:val="24"/>
                <w:szCs w:val="24"/>
              </w:rPr>
              <w:t>ФГ БОУ «Алтайский государственный аграрный университет» квалификация: инженер по специальности «Лесное хозяйство», 2013г.</w:t>
            </w:r>
          </w:p>
          <w:p w:rsidR="00793016" w:rsidRPr="006E6887" w:rsidRDefault="00793016" w:rsidP="007930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1C">
              <w:rPr>
                <w:rFonts w:ascii="Times New Roman" w:hAnsi="Times New Roman" w:cs="Times New Roman"/>
                <w:sz w:val="24"/>
                <w:szCs w:val="24"/>
              </w:rPr>
              <w:t>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>06.06.2018 КГБУ ДПО «АКИПКРО»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«Основы теории и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биологии в школе»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 xml:space="preserve">264ч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016" w:rsidRDefault="00793016" w:rsidP="007930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1C">
              <w:rPr>
                <w:rFonts w:ascii="Times New Roman" w:hAnsi="Times New Roman" w:cs="Times New Roman"/>
                <w:sz w:val="24"/>
                <w:szCs w:val="24"/>
              </w:rPr>
              <w:t>ПП:07.03.2018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 xml:space="preserve"> КГБУ ДПО «АКИПКРО»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и методики преподавания физической культуры в школе»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264ч 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AFA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1C">
              <w:rPr>
                <w:rFonts w:ascii="Times New Roman" w:hAnsi="Times New Roman" w:cs="Times New Roman"/>
                <w:sz w:val="24"/>
                <w:szCs w:val="24"/>
              </w:rPr>
              <w:t>ПП: 02.09.2020г.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«Инфоурок» «Информатика: теория и методика преподавания в ОО», 500ч.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2AFA" w:rsidTr="000E3C7A">
        <w:trPr>
          <w:trHeight w:val="18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FA" w:rsidRDefault="002B2AFA" w:rsidP="0082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D55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2B2AFA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БГПИ, физика, учитель физики средней школы, 1987г.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B2AFA" w:rsidTr="00D55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B" w:rsidTr="00486FCB">
        <w:trPr>
          <w:trHeight w:val="17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FCB" w:rsidRDefault="00486FCB" w:rsidP="005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Колягина Л.А.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793016" w:rsidRPr="007D6776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hAnsi="Times New Roman" w:cs="Times New Roman"/>
                <w:sz w:val="24"/>
                <w:szCs w:val="24"/>
              </w:rPr>
              <w:t>БГПИ,  физика, учитель физики средней школы, 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3016" w:rsidRDefault="00793016" w:rsidP="0079301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eastAsiaTheme="minorEastAsia" w:hAnsi="Times New Roman" w:cs="Times New Roman"/>
                <w:sz w:val="24"/>
                <w:szCs w:val="24"/>
              </w:rPr>
              <w:t>ПП:</w:t>
            </w:r>
            <w:r w:rsidRPr="00FC7BAC">
              <w:rPr>
                <w:rFonts w:ascii="Times New Roman" w:eastAsiaTheme="minorEastAsia" w:hAnsi="Times New Roman" w:cs="Times New Roman"/>
                <w:sz w:val="24"/>
                <w:szCs w:val="24"/>
              </w:rPr>
              <w:t>27.01.2017г.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C7BAC">
              <w:rPr>
                <w:rFonts w:ascii="Times New Roman" w:eastAsiaTheme="minorEastAsia" w:hAnsi="Times New Roman" w:cs="Times New Roman"/>
                <w:sz w:val="24"/>
                <w:szCs w:val="24"/>
              </w:rPr>
              <w:t>АНОО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0D1B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Санкт-Петербургский ЦДПО 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программе «Психолого- педагогическая учебно- методическая деятельность учителя предметной подготовки в условиях реализации ФГОС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географии), 350 ч.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86FCB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76">
              <w:rPr>
                <w:rFonts w:ascii="Times New Roman" w:eastAsiaTheme="minorEastAsia" w:hAnsi="Times New Roman" w:cs="Times New Roman"/>
                <w:sz w:val="24"/>
                <w:szCs w:val="24"/>
              </w:rPr>
              <w:t>ПП: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C7BAC">
              <w:rPr>
                <w:rFonts w:ascii="Times New Roman" w:eastAsiaTheme="minorEastAsia" w:hAnsi="Times New Roman" w:cs="Times New Roman"/>
                <w:sz w:val="24"/>
                <w:szCs w:val="24"/>
              </w:rPr>
              <w:t>07.08.2019г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A40F06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"Инфоурок"  по программе «Технология: теория и методика преподавания в ОО", 300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CB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CB" w:rsidRDefault="000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86FCB" w:rsidTr="00486FCB">
        <w:trPr>
          <w:trHeight w:val="17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FCB" w:rsidRDefault="00486FCB" w:rsidP="0074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Б.А.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793016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99">
              <w:rPr>
                <w:rFonts w:ascii="Times New Roman" w:hAnsi="Times New Roman" w:cs="Times New Roman"/>
                <w:sz w:val="24"/>
                <w:szCs w:val="24"/>
              </w:rPr>
              <w:t>Барнаульский строительный техникум 1988г., промышленное и гражданское строительство, техник –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FCB" w:rsidRPr="000D1B1E" w:rsidRDefault="00793016" w:rsidP="007930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7E99">
              <w:rPr>
                <w:rFonts w:ascii="Times New Roman" w:eastAsiaTheme="minorEastAsia" w:hAnsi="Times New Roman" w:cs="Times New Roman"/>
                <w:sz w:val="24"/>
                <w:szCs w:val="24"/>
              </w:rPr>
              <w:t>ПП: ООО «Международные Образовательные Проекты» ЦДПО «Экстерн» по программе «Педагогическая деятельность в общем образовании (основы безопасности жизнедеятельности)», 288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CB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CB" w:rsidRDefault="000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2AFA" w:rsidTr="00D674E5">
        <w:trPr>
          <w:trHeight w:val="28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Полохов П.А.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793016" w:rsidRPr="004D4EC4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C4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«Алтайский государственный университет»,  </w:t>
            </w:r>
          </w:p>
          <w:p w:rsidR="002B2AFA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C4">
              <w:rPr>
                <w:rFonts w:ascii="Times New Roman" w:hAnsi="Times New Roman" w:cs="Times New Roman"/>
                <w:sz w:val="24"/>
                <w:szCs w:val="24"/>
              </w:rPr>
              <w:t>история, историк, преподаватель истории, 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2AFA" w:rsidTr="00D674E5">
        <w:trPr>
          <w:trHeight w:val="17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B" w:rsidTr="00486FC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CB" w:rsidRDefault="0048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 А.Н.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6" w:rsidRPr="005744BD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D"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486FCB" w:rsidRDefault="00793016" w:rsidP="0079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0A">
              <w:rPr>
                <w:rFonts w:ascii="Times New Roman" w:hAnsi="Times New Roman" w:cs="Times New Roman"/>
                <w:sz w:val="24"/>
                <w:szCs w:val="24"/>
              </w:rPr>
              <w:t xml:space="preserve">Барнаульский ордена Трудового Красного Знамени государственный педагогический институт, физическое </w:t>
            </w:r>
            <w:proofErr w:type="spellStart"/>
            <w:r w:rsidRPr="0035410A">
              <w:rPr>
                <w:rFonts w:ascii="Times New Roman" w:hAnsi="Times New Roman" w:cs="Times New Roman"/>
                <w:sz w:val="24"/>
                <w:szCs w:val="24"/>
              </w:rPr>
              <w:t>воспи-тание</w:t>
            </w:r>
            <w:proofErr w:type="spellEnd"/>
            <w:r w:rsidRPr="0035410A">
              <w:rPr>
                <w:rFonts w:ascii="Times New Roman" w:hAnsi="Times New Roman" w:cs="Times New Roman"/>
                <w:sz w:val="24"/>
                <w:szCs w:val="24"/>
              </w:rPr>
              <w:t xml:space="preserve">, 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35410A">
              <w:rPr>
                <w:rFonts w:ascii="Times New Roman" w:hAnsi="Times New Roman" w:cs="Times New Roman"/>
                <w:sz w:val="24"/>
                <w:szCs w:val="24"/>
              </w:rPr>
              <w:t>ческой культуры  средней школы, 1990г.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CB" w:rsidRDefault="007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CB" w:rsidRDefault="0004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2B2AFA" w:rsidRDefault="002B2AFA" w:rsidP="002B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FA" w:rsidRDefault="002B2AFA" w:rsidP="002B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работниках, реализующих ООП</w:t>
      </w:r>
      <w:r w:rsidR="000D1B1E">
        <w:rPr>
          <w:rFonts w:ascii="Times New Roman" w:hAnsi="Times New Roman" w:cs="Times New Roman"/>
          <w:b/>
          <w:sz w:val="24"/>
          <w:szCs w:val="24"/>
        </w:rPr>
        <w:t xml:space="preserve"> ООО</w:t>
      </w:r>
    </w:p>
    <w:p w:rsidR="002B2AFA" w:rsidRDefault="002B2AFA" w:rsidP="002B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Ащегульский филиал МКОУ «Полуямская СОШ»</w:t>
      </w: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2236"/>
        <w:gridCol w:w="1984"/>
        <w:gridCol w:w="3403"/>
        <w:gridCol w:w="1701"/>
        <w:gridCol w:w="1701"/>
      </w:tblGrid>
      <w:tr w:rsidR="000B7986" w:rsidTr="00A2631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86" w:rsidRDefault="000B7986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 (класса)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86" w:rsidRDefault="000B7986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86" w:rsidRDefault="000B7986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образования, уровня квалификации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86" w:rsidRDefault="000B7986" w:rsidP="00A2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3 года, в т.ч. по внедрению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86" w:rsidRDefault="000B7986" w:rsidP="000D1B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(первая, высшая)</w:t>
            </w:r>
            <w:r w:rsidR="000D1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1B1E" w:rsidRPr="000D1B1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2B2AFA" w:rsidTr="004A7F0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Т.Ю.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2B2AFA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</w:t>
            </w:r>
            <w:r w:rsidR="000D1B1E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bookmarkStart w:id="0" w:name="_GoBack"/>
            <w:bookmarkEnd w:id="0"/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г, квалификация: учитель русского языка и литературы по специальности  филология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7F2443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2AFA" w:rsidTr="004A7F0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4A7F0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4A7F0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86" w:rsidTr="00A2631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86" w:rsidRDefault="000B7986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86" w:rsidRDefault="000B7986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Клипа И.А.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0B7986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«Алтайская государственная педагогическая академия», 2014г,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еория и методика преподавания иностранных языков и культур,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лингвист, преподав</w:t>
            </w:r>
            <w:r w:rsidR="000D1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тель немецкого и английского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86" w:rsidRDefault="007F2443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86" w:rsidRDefault="000B7986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2AFA" w:rsidTr="003A78C7">
        <w:trPr>
          <w:trHeight w:val="19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Кладиева Л.А.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D87ADD" w:rsidRPr="0079383B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Горно- Алтайски</w:t>
            </w:r>
            <w:r w:rsidR="000D1B1E">
              <w:rPr>
                <w:rFonts w:ascii="Times New Roman" w:hAnsi="Times New Roman" w:cs="Times New Roman"/>
                <w:sz w:val="24"/>
                <w:szCs w:val="24"/>
              </w:rPr>
              <w:t xml:space="preserve">й государственный университет, 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1998г., </w:t>
            </w:r>
          </w:p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средней школы по специальности биология</w:t>
            </w:r>
          </w:p>
          <w:p w:rsidR="002B2AFA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4B">
              <w:rPr>
                <w:rFonts w:ascii="Times New Roman" w:hAnsi="Times New Roman" w:cs="Times New Roman"/>
                <w:sz w:val="24"/>
                <w:szCs w:val="24"/>
              </w:rPr>
              <w:t>ПП: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F41">
              <w:rPr>
                <w:rFonts w:ascii="Times New Roman" w:hAnsi="Times New Roman" w:cs="Times New Roman"/>
                <w:sz w:val="24"/>
                <w:szCs w:val="24"/>
              </w:rPr>
              <w:t>06.12.2019г. ООО «Мультиурок»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 «Учитель, преподаватель химии», учитель, преподаватель химии,300ч.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7F2443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B2AFA" w:rsidTr="00E66A82">
        <w:trPr>
          <w:trHeight w:val="19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90783D">
        <w:trPr>
          <w:trHeight w:val="110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С.А.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D87ADD" w:rsidRPr="0079383B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институт,1982г,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учитель физики средней школы,  </w:t>
            </w:r>
          </w:p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специальность: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AFA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4B">
              <w:rPr>
                <w:rFonts w:ascii="Times New Roman" w:hAnsi="Times New Roman" w:cs="Times New Roman"/>
                <w:sz w:val="24"/>
                <w:szCs w:val="24"/>
              </w:rPr>
              <w:t>ПП: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58D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«Инфоурок» по программе «Математика: теория и методика преподавания в ОО», учитель математики, 300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7F2443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2AFA" w:rsidTr="0090783D"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90783D"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4D217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Мицкая М.В.</w:t>
            </w:r>
          </w:p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D87ADD" w:rsidRPr="0079383B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педагогический университет», 2015г, педагогическое образование, квалификация: бакалавр, профиль: начальное образование</w:t>
            </w:r>
          </w:p>
          <w:p w:rsidR="00D87ADD" w:rsidRPr="0079383B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18">
              <w:rPr>
                <w:rFonts w:ascii="Times New Roman" w:hAnsi="Times New Roman" w:cs="Times New Roman"/>
                <w:sz w:val="24"/>
                <w:szCs w:val="24"/>
              </w:rPr>
              <w:t>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ФГБОУ 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«Актуальные проблемы обучения истории и обществознания в системе школьного и </w:t>
            </w:r>
            <w:proofErr w:type="spellStart"/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прфессио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образования»,  260ч.</w:t>
            </w:r>
          </w:p>
          <w:p w:rsidR="002B2AFA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ПП: 12.11.2019г. ООО «Столичный учебный центр» по программе «Учитель информатики: Преподавание информатики в образовательной организации», 300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7F2443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2AFA" w:rsidTr="004D217D">
        <w:trPr>
          <w:trHeight w:val="18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4D217D">
        <w:trPr>
          <w:trHeight w:val="18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FA" w:rsidTr="006A3EB5">
        <w:trPr>
          <w:trHeight w:val="17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Соответствует:</w:t>
            </w:r>
          </w:p>
          <w:p w:rsidR="00D87ADD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«Алтайская </w:t>
            </w:r>
            <w:proofErr w:type="spellStart"/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венная педагогическая академия»,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педагог по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79383B">
              <w:rPr>
                <w:rFonts w:ascii="Times New Roman" w:hAnsi="Times New Roman" w:cs="Times New Roman"/>
                <w:sz w:val="24"/>
                <w:szCs w:val="24"/>
              </w:rPr>
              <w:t>ческая  культура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AFA" w:rsidRDefault="00D87ADD" w:rsidP="00D8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18">
              <w:rPr>
                <w:rFonts w:ascii="Times New Roman" w:hAnsi="Times New Roman" w:cs="Times New Roman"/>
                <w:sz w:val="24"/>
                <w:szCs w:val="24"/>
              </w:rPr>
              <w:t>ПП: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F41">
              <w:rPr>
                <w:rFonts w:ascii="Times New Roman" w:hAnsi="Times New Roman" w:cs="Times New Roman"/>
                <w:sz w:val="24"/>
                <w:szCs w:val="24"/>
              </w:rPr>
              <w:t>09.01.2019г.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F41">
              <w:rPr>
                <w:rFonts w:ascii="Times New Roman" w:hAnsi="Times New Roman" w:cs="Times New Roman"/>
                <w:sz w:val="24"/>
                <w:szCs w:val="24"/>
              </w:rPr>
              <w:t>ООО «Инфоурок» по программе «Основы безопасности жизнедеятельности: теория и методика преподавания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9B7F41">
              <w:rPr>
                <w:rFonts w:ascii="Times New Roman" w:hAnsi="Times New Roman" w:cs="Times New Roman"/>
                <w:sz w:val="24"/>
                <w:szCs w:val="24"/>
              </w:rPr>
              <w:t>читель, преподаватель ОБЖ, 300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7F2443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2AFA" w:rsidTr="00D9045A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FA" w:rsidRDefault="002B2AFA" w:rsidP="00A2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986" w:rsidRPr="00891F84" w:rsidRDefault="000B7986">
      <w:pPr>
        <w:rPr>
          <w:rFonts w:ascii="Times New Roman" w:hAnsi="Times New Roman" w:cs="Times New Roman"/>
          <w:sz w:val="24"/>
          <w:szCs w:val="24"/>
        </w:rPr>
      </w:pPr>
    </w:p>
    <w:sectPr w:rsidR="000B7986" w:rsidRPr="00891F84" w:rsidSect="0089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8B2"/>
    <w:rsid w:val="00001F93"/>
    <w:rsid w:val="000430EE"/>
    <w:rsid w:val="000465D2"/>
    <w:rsid w:val="000B7986"/>
    <w:rsid w:val="000D1B1E"/>
    <w:rsid w:val="002B2AFA"/>
    <w:rsid w:val="00486FCB"/>
    <w:rsid w:val="005A53CC"/>
    <w:rsid w:val="006A310C"/>
    <w:rsid w:val="006F207E"/>
    <w:rsid w:val="00705D5C"/>
    <w:rsid w:val="00793016"/>
    <w:rsid w:val="007C5AF0"/>
    <w:rsid w:val="007F2443"/>
    <w:rsid w:val="007F3181"/>
    <w:rsid w:val="00891F84"/>
    <w:rsid w:val="00A808B2"/>
    <w:rsid w:val="00B2169C"/>
    <w:rsid w:val="00D87ADD"/>
    <w:rsid w:val="00EA7533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7C84"/>
  <w15:docId w15:val="{B13D87EE-30FC-4344-923B-7981B6D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dcterms:created xsi:type="dcterms:W3CDTF">2021-01-15T15:00:00Z</dcterms:created>
  <dcterms:modified xsi:type="dcterms:W3CDTF">2021-01-19T05:24:00Z</dcterms:modified>
</cp:coreProperties>
</file>